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E68" w:rsidRPr="00BD1713" w:rsidRDefault="00262E68" w:rsidP="00262E68">
      <w:pPr>
        <w:jc w:val="center"/>
        <w:rPr>
          <w:b/>
          <w:sz w:val="22"/>
          <w:szCs w:val="22"/>
        </w:rPr>
      </w:pPr>
      <w:r w:rsidRPr="00BD1713">
        <w:rPr>
          <w:b/>
          <w:sz w:val="22"/>
          <w:szCs w:val="22"/>
        </w:rPr>
        <w:t>(п.14)ТАРИФЫ (ЦЕНЫ) НА КОММУНАЛЬНЫЕ УСЛУГИ, КОТОРЫЕ  ПРИМЕНЯЮТСЯ УПРАВЛЯЮЩЕЙ ОРГАНИЗАЦИЕЙ ДЛЯ Р</w:t>
      </w:r>
      <w:r>
        <w:rPr>
          <w:b/>
          <w:sz w:val="22"/>
          <w:szCs w:val="22"/>
        </w:rPr>
        <w:t>А</w:t>
      </w:r>
      <w:r w:rsidRPr="00BD1713">
        <w:rPr>
          <w:b/>
          <w:sz w:val="22"/>
          <w:szCs w:val="22"/>
        </w:rPr>
        <w:t>СЧЕТА РАЗМЕРА ПЛАТЕЖЕЙ ДЛЯ ПОТРЕБИТЕЛЕЙ:</w:t>
      </w:r>
    </w:p>
    <w:p w:rsidR="00262E68" w:rsidRPr="0088004E" w:rsidRDefault="00262E68" w:rsidP="00262E68">
      <w:pPr>
        <w:rPr>
          <w:b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4248"/>
        <w:gridCol w:w="1800"/>
        <w:gridCol w:w="1440"/>
        <w:gridCol w:w="1323"/>
        <w:gridCol w:w="1017"/>
      </w:tblGrid>
      <w:tr w:rsidR="00262E68" w:rsidTr="00403184">
        <w:tc>
          <w:tcPr>
            <w:tcW w:w="540" w:type="dxa"/>
          </w:tcPr>
          <w:p w:rsidR="00262E68" w:rsidRPr="005109AE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 w:rsidRPr="005109AE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109AE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5109AE">
              <w:rPr>
                <w:sz w:val="20"/>
                <w:szCs w:val="20"/>
              </w:rPr>
              <w:t>/</w:t>
            </w:r>
            <w:proofErr w:type="spellStart"/>
            <w:r w:rsidRPr="005109AE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248" w:type="dxa"/>
          </w:tcPr>
          <w:p w:rsidR="00262E68" w:rsidRPr="005109AE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 w:rsidRPr="005109AE">
              <w:rPr>
                <w:sz w:val="20"/>
                <w:szCs w:val="20"/>
              </w:rPr>
              <w:t>Наименование</w:t>
            </w:r>
          </w:p>
          <w:p w:rsidR="00262E68" w:rsidRPr="005109AE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 w:rsidRPr="005109AE">
              <w:rPr>
                <w:sz w:val="20"/>
                <w:szCs w:val="20"/>
              </w:rPr>
              <w:t>услуг</w:t>
            </w:r>
          </w:p>
        </w:tc>
        <w:tc>
          <w:tcPr>
            <w:tcW w:w="1800" w:type="dxa"/>
          </w:tcPr>
          <w:p w:rsidR="00262E68" w:rsidRPr="005109AE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proofErr w:type="spellStart"/>
            <w:r w:rsidRPr="005109AE">
              <w:rPr>
                <w:sz w:val="20"/>
                <w:szCs w:val="20"/>
              </w:rPr>
              <w:t>Еденица</w:t>
            </w:r>
            <w:proofErr w:type="spellEnd"/>
            <w:r w:rsidRPr="005109AE">
              <w:rPr>
                <w:sz w:val="20"/>
                <w:szCs w:val="20"/>
              </w:rPr>
              <w:t xml:space="preserve"> измерения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</w:tcPr>
          <w:p w:rsidR="00262E68" w:rsidRPr="005109AE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 w:rsidRPr="005109AE">
              <w:rPr>
                <w:sz w:val="20"/>
                <w:szCs w:val="20"/>
              </w:rPr>
              <w:t>Норматив потребления</w:t>
            </w:r>
          </w:p>
        </w:tc>
        <w:tc>
          <w:tcPr>
            <w:tcW w:w="1323" w:type="dxa"/>
          </w:tcPr>
          <w:p w:rsidR="00262E68" w:rsidRPr="005109AE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 w:rsidRPr="005109AE">
              <w:rPr>
                <w:sz w:val="20"/>
                <w:szCs w:val="20"/>
              </w:rPr>
              <w:t xml:space="preserve">Стоимость </w:t>
            </w:r>
          </w:p>
          <w:p w:rsidR="00262E68" w:rsidRPr="005109AE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 w:rsidRPr="005109AE">
              <w:rPr>
                <w:sz w:val="20"/>
                <w:szCs w:val="20"/>
              </w:rPr>
              <w:t>1 единицы</w:t>
            </w:r>
          </w:p>
        </w:tc>
        <w:tc>
          <w:tcPr>
            <w:tcW w:w="1017" w:type="dxa"/>
          </w:tcPr>
          <w:p w:rsidR="00262E68" w:rsidRPr="005109AE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 w:rsidRPr="005109AE">
              <w:rPr>
                <w:sz w:val="20"/>
                <w:szCs w:val="20"/>
              </w:rPr>
              <w:t>Тариф,</w:t>
            </w:r>
          </w:p>
          <w:p w:rsidR="00262E68" w:rsidRPr="005109AE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 w:rsidRPr="005109AE">
              <w:rPr>
                <w:sz w:val="20"/>
                <w:szCs w:val="20"/>
              </w:rPr>
              <w:t>рублей</w:t>
            </w:r>
          </w:p>
        </w:tc>
      </w:tr>
      <w:tr w:rsidR="00262E68" w:rsidTr="00403184">
        <w:tc>
          <w:tcPr>
            <w:tcW w:w="540" w:type="dxa"/>
          </w:tcPr>
          <w:p w:rsidR="00262E68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</w:pPr>
            <w:r>
              <w:t>1</w:t>
            </w:r>
          </w:p>
        </w:tc>
        <w:tc>
          <w:tcPr>
            <w:tcW w:w="4248" w:type="dxa"/>
          </w:tcPr>
          <w:p w:rsidR="00262E68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</w:pPr>
            <w:r>
              <w:t>Центральное отопление Рожок</w:t>
            </w:r>
          </w:p>
        </w:tc>
        <w:tc>
          <w:tcPr>
            <w:tcW w:w="1800" w:type="dxa"/>
          </w:tcPr>
          <w:p w:rsidR="00262E68" w:rsidRPr="005109AE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vertAlign w:val="superscript"/>
              </w:rPr>
            </w:pPr>
            <w:r>
              <w:t>Гкал/1 м</w:t>
            </w:r>
            <w:proofErr w:type="gramStart"/>
            <w:r w:rsidRPr="005109AE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40" w:type="dxa"/>
          </w:tcPr>
          <w:p w:rsidR="00262E68" w:rsidRPr="00D55161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 w:rsidRPr="00D55161">
              <w:rPr>
                <w:sz w:val="20"/>
                <w:szCs w:val="20"/>
              </w:rPr>
              <w:t>0,02</w:t>
            </w:r>
          </w:p>
        </w:tc>
        <w:tc>
          <w:tcPr>
            <w:tcW w:w="1323" w:type="dxa"/>
          </w:tcPr>
          <w:p w:rsidR="00262E68" w:rsidRPr="00D55161" w:rsidRDefault="0000653C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00653C">
              <w:rPr>
                <w:sz w:val="20"/>
                <w:szCs w:val="20"/>
              </w:rPr>
              <w:t>521.92</w:t>
            </w:r>
            <w:r w:rsidR="00262E68">
              <w:rPr>
                <w:sz w:val="20"/>
                <w:szCs w:val="20"/>
              </w:rPr>
              <w:t xml:space="preserve"> с 01,01,201</w:t>
            </w:r>
            <w:r w:rsidRPr="0000653C">
              <w:rPr>
                <w:sz w:val="20"/>
                <w:szCs w:val="20"/>
              </w:rPr>
              <w:t>6</w:t>
            </w:r>
            <w:r w:rsidR="00262E68" w:rsidRPr="00D55161">
              <w:rPr>
                <w:sz w:val="20"/>
                <w:szCs w:val="20"/>
              </w:rPr>
              <w:t>г</w:t>
            </w:r>
          </w:p>
          <w:p w:rsidR="00262E68" w:rsidRDefault="0000653C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 w:rsidRPr="0000653C">
              <w:rPr>
                <w:sz w:val="20"/>
                <w:szCs w:val="20"/>
              </w:rPr>
              <w:t>4721.</w:t>
            </w:r>
            <w:r>
              <w:rPr>
                <w:sz w:val="20"/>
                <w:szCs w:val="20"/>
                <w:lang w:val="en-US"/>
              </w:rPr>
              <w:t>32</w:t>
            </w:r>
            <w:r w:rsidR="00262E68">
              <w:rPr>
                <w:sz w:val="20"/>
                <w:szCs w:val="20"/>
              </w:rPr>
              <w:t xml:space="preserve"> с 01,07,201</w:t>
            </w:r>
            <w:r>
              <w:rPr>
                <w:sz w:val="20"/>
                <w:szCs w:val="20"/>
                <w:lang w:val="en-US"/>
              </w:rPr>
              <w:t>6</w:t>
            </w:r>
            <w:r w:rsidR="00262E68">
              <w:rPr>
                <w:sz w:val="20"/>
                <w:szCs w:val="20"/>
              </w:rPr>
              <w:t>г</w:t>
            </w:r>
          </w:p>
          <w:p w:rsidR="00262E68" w:rsidRPr="00D55161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1017" w:type="dxa"/>
          </w:tcPr>
          <w:p w:rsidR="00262E68" w:rsidRPr="0000653C" w:rsidRDefault="0000653C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90.44</w:t>
            </w:r>
          </w:p>
          <w:p w:rsidR="00262E68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  <w:p w:rsidR="00262E68" w:rsidRPr="0000653C" w:rsidRDefault="0000653C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94.43</w:t>
            </w:r>
          </w:p>
          <w:p w:rsidR="00262E68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  <w:p w:rsidR="00262E68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  <w:p w:rsidR="00262E68" w:rsidRPr="00D55161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</w:tc>
      </w:tr>
      <w:tr w:rsidR="00262E68" w:rsidTr="00403184">
        <w:tc>
          <w:tcPr>
            <w:tcW w:w="540" w:type="dxa"/>
          </w:tcPr>
          <w:p w:rsidR="00262E68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</w:pPr>
            <w:r>
              <w:t>2</w:t>
            </w:r>
          </w:p>
        </w:tc>
        <w:tc>
          <w:tcPr>
            <w:tcW w:w="4248" w:type="dxa"/>
          </w:tcPr>
          <w:p w:rsidR="00262E68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</w:pPr>
            <w:r>
              <w:t>Водоснабжение</w:t>
            </w:r>
          </w:p>
        </w:tc>
        <w:tc>
          <w:tcPr>
            <w:tcW w:w="1800" w:type="dxa"/>
          </w:tcPr>
          <w:p w:rsidR="00262E68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</w:pPr>
          </w:p>
        </w:tc>
        <w:tc>
          <w:tcPr>
            <w:tcW w:w="1440" w:type="dxa"/>
          </w:tcPr>
          <w:p w:rsidR="00262E68" w:rsidRPr="00D55161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262E68" w:rsidRPr="00D55161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1017" w:type="dxa"/>
          </w:tcPr>
          <w:p w:rsidR="00262E68" w:rsidRPr="00D55161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</w:tc>
      </w:tr>
      <w:tr w:rsidR="00262E68" w:rsidTr="00403184">
        <w:tc>
          <w:tcPr>
            <w:tcW w:w="540" w:type="dxa"/>
          </w:tcPr>
          <w:p w:rsidR="00262E68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</w:pPr>
          </w:p>
        </w:tc>
        <w:tc>
          <w:tcPr>
            <w:tcW w:w="4248" w:type="dxa"/>
          </w:tcPr>
          <w:p w:rsidR="00262E68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</w:pPr>
            <w:r>
              <w:t>- от уличных водоразборных колонок</w:t>
            </w:r>
          </w:p>
        </w:tc>
        <w:tc>
          <w:tcPr>
            <w:tcW w:w="1800" w:type="dxa"/>
          </w:tcPr>
          <w:p w:rsidR="00262E68" w:rsidRPr="007F2846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</w:pPr>
            <w:r>
              <w:t>м</w:t>
            </w:r>
            <w:r w:rsidRPr="005109AE">
              <w:rPr>
                <w:vertAlign w:val="superscript"/>
              </w:rPr>
              <w:t>3</w:t>
            </w:r>
            <w:r>
              <w:t xml:space="preserve"> на 1 чел в месяц</w:t>
            </w:r>
          </w:p>
        </w:tc>
        <w:tc>
          <w:tcPr>
            <w:tcW w:w="1440" w:type="dxa"/>
          </w:tcPr>
          <w:p w:rsidR="00262E68" w:rsidRPr="0000653C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 w:rsidRPr="0000653C">
              <w:rPr>
                <w:sz w:val="20"/>
                <w:szCs w:val="20"/>
              </w:rPr>
              <w:t>1.2</w:t>
            </w:r>
          </w:p>
        </w:tc>
        <w:tc>
          <w:tcPr>
            <w:tcW w:w="1323" w:type="dxa"/>
          </w:tcPr>
          <w:p w:rsidR="0000653C" w:rsidRPr="0000653C" w:rsidRDefault="0000653C" w:rsidP="0000653C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 w:rsidRPr="0000653C">
              <w:rPr>
                <w:sz w:val="20"/>
                <w:szCs w:val="20"/>
              </w:rPr>
              <w:t>20.81</w:t>
            </w:r>
            <w:r>
              <w:rPr>
                <w:sz w:val="20"/>
                <w:szCs w:val="20"/>
              </w:rPr>
              <w:t xml:space="preserve"> 01,01,201</w:t>
            </w:r>
            <w:r w:rsidRPr="0000653C">
              <w:rPr>
                <w:sz w:val="20"/>
                <w:szCs w:val="20"/>
              </w:rPr>
              <w:t>6</w:t>
            </w:r>
          </w:p>
          <w:p w:rsidR="0000653C" w:rsidRDefault="0000653C" w:rsidP="0000653C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 w:rsidRPr="0000653C">
              <w:rPr>
                <w:sz w:val="20"/>
                <w:szCs w:val="20"/>
              </w:rPr>
              <w:t>21.</w:t>
            </w:r>
            <w:r>
              <w:rPr>
                <w:sz w:val="20"/>
                <w:szCs w:val="20"/>
                <w:lang w:val="en-US"/>
              </w:rPr>
              <w:t>80</w:t>
            </w:r>
            <w:r>
              <w:rPr>
                <w:sz w:val="20"/>
                <w:szCs w:val="20"/>
              </w:rPr>
              <w:t xml:space="preserve"> с 01,07,201</w:t>
            </w:r>
            <w:r w:rsidRPr="0000653C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г</w:t>
            </w:r>
          </w:p>
          <w:p w:rsidR="00262E68" w:rsidRPr="00D55161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1017" w:type="dxa"/>
          </w:tcPr>
          <w:p w:rsidR="00262E68" w:rsidRPr="0000653C" w:rsidRDefault="0000653C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24.98</w:t>
            </w:r>
          </w:p>
          <w:p w:rsidR="00262E68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  <w:p w:rsidR="00262E68" w:rsidRPr="008671E1" w:rsidRDefault="0000653C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26.16</w:t>
            </w:r>
          </w:p>
          <w:p w:rsidR="00262E68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  <w:p w:rsidR="00262E68" w:rsidRPr="00D55161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</w:tc>
      </w:tr>
      <w:tr w:rsidR="00262E68" w:rsidTr="00403184">
        <w:tc>
          <w:tcPr>
            <w:tcW w:w="540" w:type="dxa"/>
          </w:tcPr>
          <w:p w:rsidR="00262E68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</w:pPr>
          </w:p>
        </w:tc>
        <w:tc>
          <w:tcPr>
            <w:tcW w:w="4248" w:type="dxa"/>
          </w:tcPr>
          <w:p w:rsidR="00262E68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</w:pPr>
            <w:r>
              <w:t>- внутренний водопровод с водоотведением без ванн</w:t>
            </w:r>
          </w:p>
        </w:tc>
        <w:tc>
          <w:tcPr>
            <w:tcW w:w="1800" w:type="dxa"/>
          </w:tcPr>
          <w:p w:rsidR="00262E68" w:rsidRDefault="00262E68" w:rsidP="00403184">
            <w:r w:rsidRPr="00EE791B">
              <w:t>м</w:t>
            </w:r>
            <w:r w:rsidRPr="00EE791B">
              <w:rPr>
                <w:vertAlign w:val="superscript"/>
              </w:rPr>
              <w:t>3</w:t>
            </w:r>
            <w:r w:rsidRPr="00EE791B">
              <w:t xml:space="preserve"> на 1 чел в месяц</w:t>
            </w:r>
          </w:p>
        </w:tc>
        <w:tc>
          <w:tcPr>
            <w:tcW w:w="1440" w:type="dxa"/>
          </w:tcPr>
          <w:p w:rsidR="00262E68" w:rsidRPr="00301B48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2,</w:t>
            </w:r>
            <w:r>
              <w:rPr>
                <w:sz w:val="20"/>
                <w:szCs w:val="20"/>
                <w:lang w:val="en-US"/>
              </w:rPr>
              <w:t>376</w:t>
            </w:r>
          </w:p>
        </w:tc>
        <w:tc>
          <w:tcPr>
            <w:tcW w:w="1323" w:type="dxa"/>
          </w:tcPr>
          <w:p w:rsidR="00262E68" w:rsidRPr="0000653C" w:rsidRDefault="0000653C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 w:rsidRPr="0000653C">
              <w:rPr>
                <w:sz w:val="20"/>
                <w:szCs w:val="20"/>
              </w:rPr>
              <w:t>20.81</w:t>
            </w:r>
            <w:r w:rsidR="00262E68">
              <w:rPr>
                <w:sz w:val="20"/>
                <w:szCs w:val="20"/>
              </w:rPr>
              <w:t xml:space="preserve"> 01,01,201</w:t>
            </w:r>
            <w:r w:rsidRPr="0000653C">
              <w:rPr>
                <w:sz w:val="20"/>
                <w:szCs w:val="20"/>
              </w:rPr>
              <w:t>6</w:t>
            </w:r>
          </w:p>
          <w:p w:rsidR="00262E68" w:rsidRDefault="0000653C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 w:rsidRPr="0000653C">
              <w:rPr>
                <w:sz w:val="20"/>
                <w:szCs w:val="20"/>
              </w:rPr>
              <w:t>21.</w:t>
            </w:r>
            <w:r>
              <w:rPr>
                <w:sz w:val="20"/>
                <w:szCs w:val="20"/>
                <w:lang w:val="en-US"/>
              </w:rPr>
              <w:t>80</w:t>
            </w:r>
            <w:r w:rsidR="00262E68">
              <w:rPr>
                <w:sz w:val="20"/>
                <w:szCs w:val="20"/>
              </w:rPr>
              <w:t xml:space="preserve"> с 01,07,201</w:t>
            </w:r>
            <w:r w:rsidRPr="0000653C">
              <w:rPr>
                <w:sz w:val="20"/>
                <w:szCs w:val="20"/>
              </w:rPr>
              <w:t>6</w:t>
            </w:r>
            <w:r w:rsidR="00262E68">
              <w:rPr>
                <w:sz w:val="20"/>
                <w:szCs w:val="20"/>
              </w:rPr>
              <w:t>г</w:t>
            </w:r>
          </w:p>
          <w:p w:rsidR="00262E68" w:rsidRPr="00D55161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1017" w:type="dxa"/>
          </w:tcPr>
          <w:p w:rsidR="00262E68" w:rsidRPr="0000653C" w:rsidRDefault="0000653C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49.45</w:t>
            </w:r>
          </w:p>
          <w:p w:rsidR="00262E68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  <w:p w:rsidR="00262E68" w:rsidRPr="0000653C" w:rsidRDefault="0000653C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51.80</w:t>
            </w:r>
          </w:p>
          <w:p w:rsidR="00262E68" w:rsidRPr="00D55161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</w:tc>
      </w:tr>
      <w:tr w:rsidR="00262E68" w:rsidTr="00403184">
        <w:trPr>
          <w:trHeight w:val="800"/>
        </w:trPr>
        <w:tc>
          <w:tcPr>
            <w:tcW w:w="540" w:type="dxa"/>
          </w:tcPr>
          <w:p w:rsidR="00262E68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</w:pPr>
          </w:p>
        </w:tc>
        <w:tc>
          <w:tcPr>
            <w:tcW w:w="4248" w:type="dxa"/>
          </w:tcPr>
          <w:p w:rsidR="00262E68" w:rsidRDefault="00262E68" w:rsidP="00403184">
            <w:pPr>
              <w:pStyle w:val="ConsPlusNormal"/>
              <w:tabs>
                <w:tab w:val="left" w:pos="360"/>
              </w:tabs>
            </w:pPr>
            <w:r>
              <w:t>- внутренний водопровод с водоотведением, с ванной, без водонагревателя</w:t>
            </w:r>
          </w:p>
        </w:tc>
        <w:tc>
          <w:tcPr>
            <w:tcW w:w="1800" w:type="dxa"/>
          </w:tcPr>
          <w:p w:rsidR="00262E68" w:rsidRDefault="00262E68" w:rsidP="00403184">
            <w:r w:rsidRPr="00EE791B">
              <w:t>м</w:t>
            </w:r>
            <w:r w:rsidRPr="00EE791B">
              <w:rPr>
                <w:vertAlign w:val="superscript"/>
              </w:rPr>
              <w:t>3</w:t>
            </w:r>
            <w:r w:rsidRPr="00EE791B">
              <w:t xml:space="preserve"> на 1 чел в месяц</w:t>
            </w:r>
          </w:p>
        </w:tc>
        <w:tc>
          <w:tcPr>
            <w:tcW w:w="1440" w:type="dxa"/>
          </w:tcPr>
          <w:p w:rsidR="00262E68" w:rsidRPr="0000653C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 w:rsidRPr="0000653C">
              <w:rPr>
                <w:sz w:val="20"/>
                <w:szCs w:val="20"/>
              </w:rPr>
              <w:t>4.034</w:t>
            </w:r>
          </w:p>
        </w:tc>
        <w:tc>
          <w:tcPr>
            <w:tcW w:w="1323" w:type="dxa"/>
          </w:tcPr>
          <w:p w:rsidR="0000653C" w:rsidRPr="0000653C" w:rsidRDefault="0000653C" w:rsidP="0000653C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 w:rsidRPr="0000653C">
              <w:rPr>
                <w:sz w:val="20"/>
                <w:szCs w:val="20"/>
              </w:rPr>
              <w:t>20.81</w:t>
            </w:r>
            <w:r>
              <w:rPr>
                <w:sz w:val="20"/>
                <w:szCs w:val="20"/>
              </w:rPr>
              <w:t xml:space="preserve"> 01,01,201</w:t>
            </w:r>
            <w:r w:rsidRPr="0000653C">
              <w:rPr>
                <w:sz w:val="20"/>
                <w:szCs w:val="20"/>
              </w:rPr>
              <w:t>6</w:t>
            </w:r>
          </w:p>
          <w:p w:rsidR="0000653C" w:rsidRDefault="0000653C" w:rsidP="0000653C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 w:rsidRPr="0000653C">
              <w:rPr>
                <w:sz w:val="20"/>
                <w:szCs w:val="20"/>
              </w:rPr>
              <w:t>21.</w:t>
            </w:r>
            <w:r>
              <w:rPr>
                <w:sz w:val="20"/>
                <w:szCs w:val="20"/>
                <w:lang w:val="en-US"/>
              </w:rPr>
              <w:t>80</w:t>
            </w:r>
            <w:r>
              <w:rPr>
                <w:sz w:val="20"/>
                <w:szCs w:val="20"/>
              </w:rPr>
              <w:t xml:space="preserve"> с 01,07,201</w:t>
            </w:r>
            <w:r w:rsidRPr="0000653C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г</w:t>
            </w:r>
          </w:p>
          <w:p w:rsidR="00262E68" w:rsidRPr="00D55161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1017" w:type="dxa"/>
          </w:tcPr>
          <w:p w:rsidR="00262E68" w:rsidRPr="008671E1" w:rsidRDefault="0000653C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83.95</w:t>
            </w:r>
          </w:p>
          <w:p w:rsidR="00262E68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  <w:p w:rsidR="00262E68" w:rsidRPr="008671E1" w:rsidRDefault="0000653C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87.95</w:t>
            </w:r>
          </w:p>
          <w:p w:rsidR="00262E68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  <w:p w:rsidR="00262E68" w:rsidRPr="00D55161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</w:tc>
      </w:tr>
      <w:tr w:rsidR="00262E68" w:rsidTr="00403184">
        <w:trPr>
          <w:trHeight w:val="1480"/>
        </w:trPr>
        <w:tc>
          <w:tcPr>
            <w:tcW w:w="540" w:type="dxa"/>
          </w:tcPr>
          <w:p w:rsidR="00262E68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</w:pPr>
            <w:r>
              <w:t>3.</w:t>
            </w:r>
          </w:p>
        </w:tc>
        <w:tc>
          <w:tcPr>
            <w:tcW w:w="4248" w:type="dxa"/>
          </w:tcPr>
          <w:p w:rsidR="00262E68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</w:pPr>
            <w:r>
              <w:t>Водоотведение</w:t>
            </w:r>
          </w:p>
          <w:p w:rsidR="00262E68" w:rsidRDefault="00262E68" w:rsidP="00403184">
            <w:pPr>
              <w:pStyle w:val="ConsPlusNormal"/>
              <w:tabs>
                <w:tab w:val="left" w:pos="360"/>
              </w:tabs>
            </w:pPr>
            <w:r>
              <w:t>- внутренний водопровод с водоотведением без ванн</w:t>
            </w:r>
          </w:p>
        </w:tc>
        <w:tc>
          <w:tcPr>
            <w:tcW w:w="1800" w:type="dxa"/>
          </w:tcPr>
          <w:p w:rsidR="00262E68" w:rsidRPr="00EE791B" w:rsidRDefault="00262E68" w:rsidP="00403184">
            <w:r w:rsidRPr="00EE791B">
              <w:t>м</w:t>
            </w:r>
            <w:r w:rsidRPr="00EE791B">
              <w:rPr>
                <w:vertAlign w:val="superscript"/>
              </w:rPr>
              <w:t>3</w:t>
            </w:r>
            <w:r w:rsidRPr="00EE791B">
              <w:t xml:space="preserve"> на 1 чел в месяц</w:t>
            </w:r>
          </w:p>
        </w:tc>
        <w:tc>
          <w:tcPr>
            <w:tcW w:w="1440" w:type="dxa"/>
          </w:tcPr>
          <w:p w:rsidR="00262E68" w:rsidRPr="00301B48" w:rsidRDefault="00262E68" w:rsidP="00403184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2,</w:t>
            </w:r>
            <w:r>
              <w:rPr>
                <w:sz w:val="20"/>
                <w:szCs w:val="20"/>
                <w:lang w:val="en-US"/>
              </w:rPr>
              <w:t>376</w:t>
            </w:r>
          </w:p>
        </w:tc>
        <w:tc>
          <w:tcPr>
            <w:tcW w:w="1323" w:type="dxa"/>
          </w:tcPr>
          <w:p w:rsidR="0000653C" w:rsidRPr="0000653C" w:rsidRDefault="0000653C" w:rsidP="0000653C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 w:rsidRPr="0000653C">
              <w:rPr>
                <w:sz w:val="20"/>
                <w:szCs w:val="20"/>
              </w:rPr>
              <w:t>23.08</w:t>
            </w:r>
            <w:r>
              <w:rPr>
                <w:sz w:val="20"/>
                <w:szCs w:val="20"/>
              </w:rPr>
              <w:t xml:space="preserve"> 01,01,201</w:t>
            </w:r>
            <w:r w:rsidRPr="0000653C">
              <w:rPr>
                <w:sz w:val="20"/>
                <w:szCs w:val="20"/>
              </w:rPr>
              <w:t>6</w:t>
            </w:r>
          </w:p>
          <w:p w:rsidR="0000653C" w:rsidRDefault="0000653C" w:rsidP="0000653C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  <w:lang w:val="en-US"/>
              </w:rPr>
              <w:t>4.09</w:t>
            </w:r>
            <w:r>
              <w:rPr>
                <w:sz w:val="20"/>
                <w:szCs w:val="20"/>
              </w:rPr>
              <w:t xml:space="preserve"> с 01,07,201</w:t>
            </w:r>
            <w:r w:rsidRPr="0000653C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г</w:t>
            </w:r>
          </w:p>
          <w:p w:rsidR="00262E68" w:rsidRPr="00D55161" w:rsidRDefault="00262E68" w:rsidP="00403184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1017" w:type="dxa"/>
          </w:tcPr>
          <w:p w:rsidR="00262E68" w:rsidRPr="0000653C" w:rsidRDefault="0000653C" w:rsidP="00403184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54.84</w:t>
            </w:r>
          </w:p>
          <w:p w:rsidR="00262E68" w:rsidRDefault="00262E68" w:rsidP="00403184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  <w:p w:rsidR="00262E68" w:rsidRPr="0000653C" w:rsidRDefault="0000653C" w:rsidP="00403184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57.24</w:t>
            </w:r>
          </w:p>
          <w:p w:rsidR="00262E68" w:rsidRDefault="00262E68" w:rsidP="00403184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  <w:p w:rsidR="00262E68" w:rsidRPr="00D55161" w:rsidRDefault="00262E68" w:rsidP="00403184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</w:tc>
      </w:tr>
      <w:tr w:rsidR="00262E68" w:rsidTr="00403184">
        <w:trPr>
          <w:trHeight w:val="960"/>
        </w:trPr>
        <w:tc>
          <w:tcPr>
            <w:tcW w:w="540" w:type="dxa"/>
          </w:tcPr>
          <w:p w:rsidR="00262E68" w:rsidRDefault="00262E68" w:rsidP="00403184">
            <w:pPr>
              <w:pStyle w:val="ConsPlusNormal"/>
              <w:tabs>
                <w:tab w:val="left" w:pos="360"/>
              </w:tabs>
            </w:pPr>
          </w:p>
        </w:tc>
        <w:tc>
          <w:tcPr>
            <w:tcW w:w="4248" w:type="dxa"/>
          </w:tcPr>
          <w:p w:rsidR="00262E68" w:rsidRDefault="00262E68" w:rsidP="00403184">
            <w:pPr>
              <w:pStyle w:val="ConsPlusNormal"/>
              <w:tabs>
                <w:tab w:val="left" w:pos="360"/>
              </w:tabs>
            </w:pPr>
            <w:r>
              <w:t>- внутренний водопровод с водоотведением, с ванной, без водонагревателя</w:t>
            </w:r>
          </w:p>
        </w:tc>
        <w:tc>
          <w:tcPr>
            <w:tcW w:w="1800" w:type="dxa"/>
          </w:tcPr>
          <w:p w:rsidR="00262E68" w:rsidRPr="00EE791B" w:rsidRDefault="00262E68" w:rsidP="00403184">
            <w:r w:rsidRPr="00EE791B">
              <w:t>м</w:t>
            </w:r>
            <w:r w:rsidRPr="00EE791B">
              <w:rPr>
                <w:vertAlign w:val="superscript"/>
              </w:rPr>
              <w:t>3</w:t>
            </w:r>
            <w:r w:rsidRPr="00EE791B">
              <w:t xml:space="preserve"> на 1 чел в месяц</w:t>
            </w:r>
          </w:p>
        </w:tc>
        <w:tc>
          <w:tcPr>
            <w:tcW w:w="1440" w:type="dxa"/>
          </w:tcPr>
          <w:p w:rsidR="00262E68" w:rsidRPr="0000653C" w:rsidRDefault="00262E68" w:rsidP="00403184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 w:rsidRPr="0000653C">
              <w:rPr>
                <w:sz w:val="20"/>
                <w:szCs w:val="20"/>
              </w:rPr>
              <w:t>4.034</w:t>
            </w:r>
          </w:p>
        </w:tc>
        <w:tc>
          <w:tcPr>
            <w:tcW w:w="1323" w:type="dxa"/>
          </w:tcPr>
          <w:p w:rsidR="0000653C" w:rsidRPr="0000653C" w:rsidRDefault="0000653C" w:rsidP="0000653C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00653C">
              <w:rPr>
                <w:sz w:val="20"/>
                <w:szCs w:val="20"/>
              </w:rPr>
              <w:t>3.08</w:t>
            </w:r>
            <w:r>
              <w:rPr>
                <w:sz w:val="20"/>
                <w:szCs w:val="20"/>
              </w:rPr>
              <w:t xml:space="preserve"> 01,01,201</w:t>
            </w:r>
            <w:r w:rsidRPr="0000653C">
              <w:rPr>
                <w:sz w:val="20"/>
                <w:szCs w:val="20"/>
              </w:rPr>
              <w:t>6</w:t>
            </w:r>
          </w:p>
          <w:p w:rsidR="0000653C" w:rsidRDefault="0000653C" w:rsidP="0000653C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 w:rsidRPr="0000653C">
              <w:rPr>
                <w:sz w:val="20"/>
                <w:szCs w:val="20"/>
              </w:rPr>
              <w:t>24.</w:t>
            </w:r>
            <w:r>
              <w:rPr>
                <w:sz w:val="20"/>
                <w:szCs w:val="20"/>
                <w:lang w:val="en-US"/>
              </w:rPr>
              <w:t>09</w:t>
            </w:r>
            <w:r>
              <w:rPr>
                <w:sz w:val="20"/>
                <w:szCs w:val="20"/>
              </w:rPr>
              <w:t xml:space="preserve"> с 01,07,201</w:t>
            </w:r>
            <w:r w:rsidRPr="0000653C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г</w:t>
            </w:r>
          </w:p>
          <w:p w:rsidR="00262E68" w:rsidRDefault="00262E68" w:rsidP="00403184">
            <w:pPr>
              <w:pStyle w:val="ConsPlusNormal"/>
              <w:tabs>
                <w:tab w:val="left" w:pos="360"/>
              </w:tabs>
              <w:rPr>
                <w:sz w:val="20"/>
                <w:szCs w:val="20"/>
              </w:rPr>
            </w:pPr>
          </w:p>
        </w:tc>
        <w:tc>
          <w:tcPr>
            <w:tcW w:w="1017" w:type="dxa"/>
          </w:tcPr>
          <w:p w:rsidR="00262E68" w:rsidRPr="0000653C" w:rsidRDefault="0000653C" w:rsidP="00403184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93.11</w:t>
            </w:r>
          </w:p>
          <w:p w:rsidR="00262E68" w:rsidRDefault="00262E68" w:rsidP="00403184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  <w:p w:rsidR="00262E68" w:rsidRPr="0000653C" w:rsidRDefault="0000653C" w:rsidP="00403184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97.18</w:t>
            </w:r>
          </w:p>
          <w:p w:rsidR="00262E68" w:rsidRDefault="00262E68" w:rsidP="00403184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  <w:p w:rsidR="00262E68" w:rsidRDefault="00262E68" w:rsidP="00403184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</w:tc>
      </w:tr>
      <w:tr w:rsidR="00262E68" w:rsidTr="00403184">
        <w:trPr>
          <w:trHeight w:val="960"/>
        </w:trPr>
        <w:tc>
          <w:tcPr>
            <w:tcW w:w="540" w:type="dxa"/>
          </w:tcPr>
          <w:p w:rsidR="00262E68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</w:pPr>
          </w:p>
        </w:tc>
        <w:tc>
          <w:tcPr>
            <w:tcW w:w="4248" w:type="dxa"/>
          </w:tcPr>
          <w:p w:rsidR="00262E68" w:rsidRDefault="00262E68" w:rsidP="00403184">
            <w:pPr>
              <w:pStyle w:val="ConsPlusNormal"/>
              <w:tabs>
                <w:tab w:val="left" w:pos="360"/>
              </w:tabs>
            </w:pPr>
            <w:r>
              <w:t>- внутренний водопровод с водоотведением, с ванной, с водонагревателем</w:t>
            </w:r>
          </w:p>
        </w:tc>
        <w:tc>
          <w:tcPr>
            <w:tcW w:w="1800" w:type="dxa"/>
          </w:tcPr>
          <w:p w:rsidR="00262E68" w:rsidRPr="00EE791B" w:rsidRDefault="00262E68" w:rsidP="00403184">
            <w:r w:rsidRPr="00EE791B">
              <w:t>м</w:t>
            </w:r>
            <w:r w:rsidRPr="00EE791B">
              <w:rPr>
                <w:vertAlign w:val="superscript"/>
              </w:rPr>
              <w:t>3</w:t>
            </w:r>
            <w:r w:rsidRPr="00EE791B">
              <w:t xml:space="preserve"> на 1 чел в месяц</w:t>
            </w:r>
          </w:p>
        </w:tc>
        <w:tc>
          <w:tcPr>
            <w:tcW w:w="1440" w:type="dxa"/>
          </w:tcPr>
          <w:p w:rsidR="00262E68" w:rsidRPr="0000653C" w:rsidRDefault="00262E68" w:rsidP="00403184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</w:t>
            </w:r>
            <w:r w:rsidRPr="0000653C">
              <w:rPr>
                <w:sz w:val="20"/>
                <w:szCs w:val="20"/>
              </w:rPr>
              <w:t>320</w:t>
            </w:r>
          </w:p>
        </w:tc>
        <w:tc>
          <w:tcPr>
            <w:tcW w:w="1323" w:type="dxa"/>
          </w:tcPr>
          <w:p w:rsidR="0000653C" w:rsidRPr="0000653C" w:rsidRDefault="0000653C" w:rsidP="0000653C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00653C">
              <w:rPr>
                <w:sz w:val="20"/>
                <w:szCs w:val="20"/>
              </w:rPr>
              <w:t>3.08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01,01,201</w:t>
            </w:r>
            <w:r w:rsidRPr="0000653C">
              <w:rPr>
                <w:sz w:val="20"/>
                <w:szCs w:val="20"/>
              </w:rPr>
              <w:t>6</w:t>
            </w:r>
          </w:p>
          <w:p w:rsidR="0000653C" w:rsidRDefault="0000653C" w:rsidP="0000653C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24.09</w:t>
            </w:r>
            <w:r>
              <w:rPr>
                <w:sz w:val="20"/>
                <w:szCs w:val="20"/>
              </w:rPr>
              <w:t xml:space="preserve"> с 01,07,201</w:t>
            </w:r>
            <w:r w:rsidRPr="0000653C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г</w:t>
            </w:r>
          </w:p>
          <w:p w:rsidR="00262E68" w:rsidRDefault="00262E68" w:rsidP="00403184">
            <w:pPr>
              <w:pStyle w:val="ConsPlusNormal"/>
              <w:tabs>
                <w:tab w:val="left" w:pos="360"/>
              </w:tabs>
              <w:rPr>
                <w:sz w:val="20"/>
                <w:szCs w:val="20"/>
              </w:rPr>
            </w:pPr>
          </w:p>
        </w:tc>
        <w:tc>
          <w:tcPr>
            <w:tcW w:w="1017" w:type="dxa"/>
          </w:tcPr>
          <w:p w:rsidR="00262E68" w:rsidRPr="008671E1" w:rsidRDefault="0000653C" w:rsidP="00403184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99.71</w:t>
            </w:r>
          </w:p>
          <w:p w:rsidR="00262E68" w:rsidRDefault="00262E68" w:rsidP="00403184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  <w:p w:rsidR="00262E68" w:rsidRPr="0000653C" w:rsidRDefault="0000653C" w:rsidP="00403184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104.07</w:t>
            </w:r>
          </w:p>
          <w:p w:rsidR="00262E68" w:rsidRDefault="00262E68" w:rsidP="00403184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  <w:p w:rsidR="00262E68" w:rsidRDefault="00262E68" w:rsidP="00403184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</w:tc>
      </w:tr>
    </w:tbl>
    <w:p w:rsidR="007213E1" w:rsidRDefault="007213E1"/>
    <w:sectPr w:rsidR="007213E1" w:rsidSect="007213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262E68"/>
    <w:rsid w:val="0000276E"/>
    <w:rsid w:val="00002877"/>
    <w:rsid w:val="00002F09"/>
    <w:rsid w:val="00002FB3"/>
    <w:rsid w:val="00003CDD"/>
    <w:rsid w:val="00005385"/>
    <w:rsid w:val="000055B8"/>
    <w:rsid w:val="000060A9"/>
    <w:rsid w:val="000064A3"/>
    <w:rsid w:val="0000653C"/>
    <w:rsid w:val="00010627"/>
    <w:rsid w:val="00011592"/>
    <w:rsid w:val="000131E4"/>
    <w:rsid w:val="00015C40"/>
    <w:rsid w:val="000160A2"/>
    <w:rsid w:val="00016DC5"/>
    <w:rsid w:val="00017143"/>
    <w:rsid w:val="00017F21"/>
    <w:rsid w:val="000204AB"/>
    <w:rsid w:val="0002115B"/>
    <w:rsid w:val="000215C5"/>
    <w:rsid w:val="000224AC"/>
    <w:rsid w:val="0002282B"/>
    <w:rsid w:val="000242EE"/>
    <w:rsid w:val="000249AB"/>
    <w:rsid w:val="00025B7C"/>
    <w:rsid w:val="00030363"/>
    <w:rsid w:val="0003194B"/>
    <w:rsid w:val="00033B1A"/>
    <w:rsid w:val="00033B54"/>
    <w:rsid w:val="00033CC3"/>
    <w:rsid w:val="00033DF2"/>
    <w:rsid w:val="00035B77"/>
    <w:rsid w:val="0003634B"/>
    <w:rsid w:val="000379AF"/>
    <w:rsid w:val="00040A2C"/>
    <w:rsid w:val="00040CB4"/>
    <w:rsid w:val="00041097"/>
    <w:rsid w:val="00041D20"/>
    <w:rsid w:val="00042CE4"/>
    <w:rsid w:val="00043350"/>
    <w:rsid w:val="00043BF1"/>
    <w:rsid w:val="00044F76"/>
    <w:rsid w:val="00045251"/>
    <w:rsid w:val="0004598D"/>
    <w:rsid w:val="00047812"/>
    <w:rsid w:val="00050098"/>
    <w:rsid w:val="00050176"/>
    <w:rsid w:val="0005104A"/>
    <w:rsid w:val="000515D9"/>
    <w:rsid w:val="0005165F"/>
    <w:rsid w:val="00051CF2"/>
    <w:rsid w:val="000527AC"/>
    <w:rsid w:val="00052A5C"/>
    <w:rsid w:val="000530A8"/>
    <w:rsid w:val="00053AC3"/>
    <w:rsid w:val="00054980"/>
    <w:rsid w:val="00054FAA"/>
    <w:rsid w:val="000606E3"/>
    <w:rsid w:val="00060733"/>
    <w:rsid w:val="00060A9E"/>
    <w:rsid w:val="00061EA6"/>
    <w:rsid w:val="00062618"/>
    <w:rsid w:val="00066CF0"/>
    <w:rsid w:val="000728EA"/>
    <w:rsid w:val="000743DE"/>
    <w:rsid w:val="00074B18"/>
    <w:rsid w:val="000772EE"/>
    <w:rsid w:val="00077364"/>
    <w:rsid w:val="00077C8A"/>
    <w:rsid w:val="00080246"/>
    <w:rsid w:val="0008150E"/>
    <w:rsid w:val="00081665"/>
    <w:rsid w:val="00081BFB"/>
    <w:rsid w:val="000820E7"/>
    <w:rsid w:val="00082B51"/>
    <w:rsid w:val="00082CCE"/>
    <w:rsid w:val="00082E07"/>
    <w:rsid w:val="000833C6"/>
    <w:rsid w:val="0008537F"/>
    <w:rsid w:val="00085CE8"/>
    <w:rsid w:val="00087F68"/>
    <w:rsid w:val="0009232A"/>
    <w:rsid w:val="00092830"/>
    <w:rsid w:val="00092B93"/>
    <w:rsid w:val="00092DA2"/>
    <w:rsid w:val="00094357"/>
    <w:rsid w:val="0009474C"/>
    <w:rsid w:val="00094878"/>
    <w:rsid w:val="00097060"/>
    <w:rsid w:val="00097512"/>
    <w:rsid w:val="0009778C"/>
    <w:rsid w:val="000A1388"/>
    <w:rsid w:val="000A1A34"/>
    <w:rsid w:val="000A1E0A"/>
    <w:rsid w:val="000A2A30"/>
    <w:rsid w:val="000A375C"/>
    <w:rsid w:val="000A38E7"/>
    <w:rsid w:val="000A4F9C"/>
    <w:rsid w:val="000A5A13"/>
    <w:rsid w:val="000A5F5F"/>
    <w:rsid w:val="000A7451"/>
    <w:rsid w:val="000A74D5"/>
    <w:rsid w:val="000A7833"/>
    <w:rsid w:val="000B02C1"/>
    <w:rsid w:val="000B062A"/>
    <w:rsid w:val="000B083C"/>
    <w:rsid w:val="000B1195"/>
    <w:rsid w:val="000B18EF"/>
    <w:rsid w:val="000B26A8"/>
    <w:rsid w:val="000B2DFA"/>
    <w:rsid w:val="000B31A1"/>
    <w:rsid w:val="000B36D9"/>
    <w:rsid w:val="000B3ED4"/>
    <w:rsid w:val="000B5CCA"/>
    <w:rsid w:val="000B75E5"/>
    <w:rsid w:val="000B79D9"/>
    <w:rsid w:val="000C01B2"/>
    <w:rsid w:val="000C203A"/>
    <w:rsid w:val="000C210E"/>
    <w:rsid w:val="000C246D"/>
    <w:rsid w:val="000C25E1"/>
    <w:rsid w:val="000C2AB7"/>
    <w:rsid w:val="000C62EE"/>
    <w:rsid w:val="000C6BFA"/>
    <w:rsid w:val="000C7FA1"/>
    <w:rsid w:val="000D0CB7"/>
    <w:rsid w:val="000D2B92"/>
    <w:rsid w:val="000D4B47"/>
    <w:rsid w:val="000D4F24"/>
    <w:rsid w:val="000D58F1"/>
    <w:rsid w:val="000D6687"/>
    <w:rsid w:val="000D789B"/>
    <w:rsid w:val="000D78F2"/>
    <w:rsid w:val="000E097B"/>
    <w:rsid w:val="000E0C3B"/>
    <w:rsid w:val="000E24A7"/>
    <w:rsid w:val="000E320A"/>
    <w:rsid w:val="000E3816"/>
    <w:rsid w:val="000E3CC4"/>
    <w:rsid w:val="000E41D3"/>
    <w:rsid w:val="000F14BA"/>
    <w:rsid w:val="000F186F"/>
    <w:rsid w:val="000F2A58"/>
    <w:rsid w:val="000F3CBE"/>
    <w:rsid w:val="000F3D84"/>
    <w:rsid w:val="000F3E3D"/>
    <w:rsid w:val="000F3E6D"/>
    <w:rsid w:val="000F4E49"/>
    <w:rsid w:val="000F53BC"/>
    <w:rsid w:val="000F6F78"/>
    <w:rsid w:val="000F77CE"/>
    <w:rsid w:val="000F7D5B"/>
    <w:rsid w:val="00100443"/>
    <w:rsid w:val="00100C1B"/>
    <w:rsid w:val="00102101"/>
    <w:rsid w:val="00103028"/>
    <w:rsid w:val="00103BB5"/>
    <w:rsid w:val="001046E4"/>
    <w:rsid w:val="00105CC3"/>
    <w:rsid w:val="00106E48"/>
    <w:rsid w:val="001071BA"/>
    <w:rsid w:val="001101B2"/>
    <w:rsid w:val="00110495"/>
    <w:rsid w:val="00111471"/>
    <w:rsid w:val="00111810"/>
    <w:rsid w:val="00111CB0"/>
    <w:rsid w:val="00112103"/>
    <w:rsid w:val="001125A0"/>
    <w:rsid w:val="00113784"/>
    <w:rsid w:val="00113C6B"/>
    <w:rsid w:val="001143EB"/>
    <w:rsid w:val="00114B34"/>
    <w:rsid w:val="00115CC8"/>
    <w:rsid w:val="001166B6"/>
    <w:rsid w:val="00121776"/>
    <w:rsid w:val="00122118"/>
    <w:rsid w:val="0012297C"/>
    <w:rsid w:val="00122BA8"/>
    <w:rsid w:val="00122FF6"/>
    <w:rsid w:val="00123C5E"/>
    <w:rsid w:val="001247E9"/>
    <w:rsid w:val="00126F67"/>
    <w:rsid w:val="00127C0E"/>
    <w:rsid w:val="00132605"/>
    <w:rsid w:val="001330D6"/>
    <w:rsid w:val="00133B3C"/>
    <w:rsid w:val="001340F3"/>
    <w:rsid w:val="001352C6"/>
    <w:rsid w:val="001354C0"/>
    <w:rsid w:val="00135803"/>
    <w:rsid w:val="00135C36"/>
    <w:rsid w:val="001377B8"/>
    <w:rsid w:val="00142226"/>
    <w:rsid w:val="00142EFC"/>
    <w:rsid w:val="0014328C"/>
    <w:rsid w:val="00144846"/>
    <w:rsid w:val="00144FBC"/>
    <w:rsid w:val="001514DB"/>
    <w:rsid w:val="00152B35"/>
    <w:rsid w:val="00152F20"/>
    <w:rsid w:val="00153556"/>
    <w:rsid w:val="00153822"/>
    <w:rsid w:val="001547F0"/>
    <w:rsid w:val="001549C1"/>
    <w:rsid w:val="00154E02"/>
    <w:rsid w:val="00155BBA"/>
    <w:rsid w:val="00156626"/>
    <w:rsid w:val="001571C8"/>
    <w:rsid w:val="001573CB"/>
    <w:rsid w:val="0016033A"/>
    <w:rsid w:val="001634C8"/>
    <w:rsid w:val="00163A2F"/>
    <w:rsid w:val="001658AB"/>
    <w:rsid w:val="0016655D"/>
    <w:rsid w:val="00166B70"/>
    <w:rsid w:val="00167127"/>
    <w:rsid w:val="001678B1"/>
    <w:rsid w:val="001706D2"/>
    <w:rsid w:val="001707B2"/>
    <w:rsid w:val="001716D7"/>
    <w:rsid w:val="0017433D"/>
    <w:rsid w:val="00175702"/>
    <w:rsid w:val="001765E5"/>
    <w:rsid w:val="00176C3A"/>
    <w:rsid w:val="00177821"/>
    <w:rsid w:val="0018024D"/>
    <w:rsid w:val="001821D2"/>
    <w:rsid w:val="00183BAE"/>
    <w:rsid w:val="0018461E"/>
    <w:rsid w:val="00184A3E"/>
    <w:rsid w:val="001858F3"/>
    <w:rsid w:val="00185F24"/>
    <w:rsid w:val="001862BA"/>
    <w:rsid w:val="0018639D"/>
    <w:rsid w:val="0018684D"/>
    <w:rsid w:val="001869CC"/>
    <w:rsid w:val="00186D69"/>
    <w:rsid w:val="001870AF"/>
    <w:rsid w:val="00193CBD"/>
    <w:rsid w:val="0019446E"/>
    <w:rsid w:val="001956F2"/>
    <w:rsid w:val="0019666B"/>
    <w:rsid w:val="001975EA"/>
    <w:rsid w:val="001A0EC4"/>
    <w:rsid w:val="001A1F9F"/>
    <w:rsid w:val="001A25AD"/>
    <w:rsid w:val="001A29DE"/>
    <w:rsid w:val="001A2A67"/>
    <w:rsid w:val="001A3FFF"/>
    <w:rsid w:val="001A5836"/>
    <w:rsid w:val="001A6C14"/>
    <w:rsid w:val="001A70B6"/>
    <w:rsid w:val="001B041F"/>
    <w:rsid w:val="001B0D26"/>
    <w:rsid w:val="001B155C"/>
    <w:rsid w:val="001B286B"/>
    <w:rsid w:val="001B3343"/>
    <w:rsid w:val="001B47D6"/>
    <w:rsid w:val="001B53B7"/>
    <w:rsid w:val="001B5C7A"/>
    <w:rsid w:val="001B6B6C"/>
    <w:rsid w:val="001B7141"/>
    <w:rsid w:val="001B732D"/>
    <w:rsid w:val="001B75DA"/>
    <w:rsid w:val="001B7766"/>
    <w:rsid w:val="001C0C14"/>
    <w:rsid w:val="001C0C5B"/>
    <w:rsid w:val="001C0FD4"/>
    <w:rsid w:val="001C1D56"/>
    <w:rsid w:val="001C2D07"/>
    <w:rsid w:val="001C33F1"/>
    <w:rsid w:val="001C349A"/>
    <w:rsid w:val="001C4B57"/>
    <w:rsid w:val="001C4EA1"/>
    <w:rsid w:val="001C520E"/>
    <w:rsid w:val="001D0822"/>
    <w:rsid w:val="001D09D1"/>
    <w:rsid w:val="001D0B76"/>
    <w:rsid w:val="001D0D8C"/>
    <w:rsid w:val="001D1334"/>
    <w:rsid w:val="001D1426"/>
    <w:rsid w:val="001D16BA"/>
    <w:rsid w:val="001D206C"/>
    <w:rsid w:val="001D2CA6"/>
    <w:rsid w:val="001D5476"/>
    <w:rsid w:val="001D5523"/>
    <w:rsid w:val="001D58BE"/>
    <w:rsid w:val="001D5C0C"/>
    <w:rsid w:val="001D5D71"/>
    <w:rsid w:val="001D6539"/>
    <w:rsid w:val="001D66D3"/>
    <w:rsid w:val="001D707E"/>
    <w:rsid w:val="001D7649"/>
    <w:rsid w:val="001D787E"/>
    <w:rsid w:val="001E1402"/>
    <w:rsid w:val="001E1DBA"/>
    <w:rsid w:val="001E276E"/>
    <w:rsid w:val="001E2DF4"/>
    <w:rsid w:val="001E316E"/>
    <w:rsid w:val="001E441F"/>
    <w:rsid w:val="001E4852"/>
    <w:rsid w:val="001E5FB5"/>
    <w:rsid w:val="001E6209"/>
    <w:rsid w:val="001E740A"/>
    <w:rsid w:val="001E75AE"/>
    <w:rsid w:val="001F0631"/>
    <w:rsid w:val="001F0B06"/>
    <w:rsid w:val="001F1701"/>
    <w:rsid w:val="001F23B3"/>
    <w:rsid w:val="001F24B0"/>
    <w:rsid w:val="001F24C0"/>
    <w:rsid w:val="001F2CBF"/>
    <w:rsid w:val="001F2D3F"/>
    <w:rsid w:val="001F372F"/>
    <w:rsid w:val="001F4124"/>
    <w:rsid w:val="001F43DD"/>
    <w:rsid w:val="001F521E"/>
    <w:rsid w:val="001F682C"/>
    <w:rsid w:val="001F7026"/>
    <w:rsid w:val="001F74BC"/>
    <w:rsid w:val="00200CC0"/>
    <w:rsid w:val="00201093"/>
    <w:rsid w:val="00202A4A"/>
    <w:rsid w:val="002038C1"/>
    <w:rsid w:val="002049A8"/>
    <w:rsid w:val="00204B06"/>
    <w:rsid w:val="0020692E"/>
    <w:rsid w:val="00207BB1"/>
    <w:rsid w:val="00207C30"/>
    <w:rsid w:val="0021023F"/>
    <w:rsid w:val="002115C8"/>
    <w:rsid w:val="002126CC"/>
    <w:rsid w:val="00214974"/>
    <w:rsid w:val="00214F93"/>
    <w:rsid w:val="002152FB"/>
    <w:rsid w:val="00216095"/>
    <w:rsid w:val="002162F2"/>
    <w:rsid w:val="0021724E"/>
    <w:rsid w:val="002229B0"/>
    <w:rsid w:val="00222ADB"/>
    <w:rsid w:val="00226FF5"/>
    <w:rsid w:val="002272BC"/>
    <w:rsid w:val="00230617"/>
    <w:rsid w:val="00230A6D"/>
    <w:rsid w:val="00231946"/>
    <w:rsid w:val="002327BB"/>
    <w:rsid w:val="00235518"/>
    <w:rsid w:val="00235EEC"/>
    <w:rsid w:val="002370B3"/>
    <w:rsid w:val="00237A2C"/>
    <w:rsid w:val="00237C56"/>
    <w:rsid w:val="00240648"/>
    <w:rsid w:val="0024238F"/>
    <w:rsid w:val="00244373"/>
    <w:rsid w:val="00244BE5"/>
    <w:rsid w:val="00244C8C"/>
    <w:rsid w:val="00244F43"/>
    <w:rsid w:val="00247147"/>
    <w:rsid w:val="00247203"/>
    <w:rsid w:val="0024728B"/>
    <w:rsid w:val="00247374"/>
    <w:rsid w:val="00252415"/>
    <w:rsid w:val="0025270D"/>
    <w:rsid w:val="00252CB0"/>
    <w:rsid w:val="0025333C"/>
    <w:rsid w:val="00253E11"/>
    <w:rsid w:val="00254CF9"/>
    <w:rsid w:val="0025622C"/>
    <w:rsid w:val="002567D6"/>
    <w:rsid w:val="00260854"/>
    <w:rsid w:val="002622E9"/>
    <w:rsid w:val="00262E68"/>
    <w:rsid w:val="00263A11"/>
    <w:rsid w:val="00264ECB"/>
    <w:rsid w:val="002656E2"/>
    <w:rsid w:val="00265BAB"/>
    <w:rsid w:val="002660F1"/>
    <w:rsid w:val="00266254"/>
    <w:rsid w:val="00267E8E"/>
    <w:rsid w:val="0027044B"/>
    <w:rsid w:val="002718AF"/>
    <w:rsid w:val="00271A2C"/>
    <w:rsid w:val="00271F41"/>
    <w:rsid w:val="0027371E"/>
    <w:rsid w:val="00273FD1"/>
    <w:rsid w:val="00274DB9"/>
    <w:rsid w:val="0027782F"/>
    <w:rsid w:val="00281C5C"/>
    <w:rsid w:val="00281D33"/>
    <w:rsid w:val="00284BF6"/>
    <w:rsid w:val="00284D42"/>
    <w:rsid w:val="00285373"/>
    <w:rsid w:val="00286B5F"/>
    <w:rsid w:val="00286F71"/>
    <w:rsid w:val="0028735E"/>
    <w:rsid w:val="002909D2"/>
    <w:rsid w:val="00291238"/>
    <w:rsid w:val="0029153C"/>
    <w:rsid w:val="00291AE9"/>
    <w:rsid w:val="00293795"/>
    <w:rsid w:val="00295E39"/>
    <w:rsid w:val="00296084"/>
    <w:rsid w:val="002968E9"/>
    <w:rsid w:val="002977D5"/>
    <w:rsid w:val="002A07E1"/>
    <w:rsid w:val="002A2253"/>
    <w:rsid w:val="002A354C"/>
    <w:rsid w:val="002A5031"/>
    <w:rsid w:val="002A6159"/>
    <w:rsid w:val="002A766A"/>
    <w:rsid w:val="002A7A04"/>
    <w:rsid w:val="002B14DC"/>
    <w:rsid w:val="002B2826"/>
    <w:rsid w:val="002B32C6"/>
    <w:rsid w:val="002B34F0"/>
    <w:rsid w:val="002B3A0B"/>
    <w:rsid w:val="002B3CBE"/>
    <w:rsid w:val="002B60EC"/>
    <w:rsid w:val="002B6B30"/>
    <w:rsid w:val="002B73A6"/>
    <w:rsid w:val="002C0A99"/>
    <w:rsid w:val="002C1DBA"/>
    <w:rsid w:val="002C29A4"/>
    <w:rsid w:val="002C3964"/>
    <w:rsid w:val="002C3EEC"/>
    <w:rsid w:val="002C507F"/>
    <w:rsid w:val="002C560B"/>
    <w:rsid w:val="002C6FE7"/>
    <w:rsid w:val="002C727F"/>
    <w:rsid w:val="002D160B"/>
    <w:rsid w:val="002D357B"/>
    <w:rsid w:val="002D37F5"/>
    <w:rsid w:val="002D3FDD"/>
    <w:rsid w:val="002D4D6E"/>
    <w:rsid w:val="002D512D"/>
    <w:rsid w:val="002D527C"/>
    <w:rsid w:val="002D6F67"/>
    <w:rsid w:val="002D71C4"/>
    <w:rsid w:val="002D7D51"/>
    <w:rsid w:val="002E1277"/>
    <w:rsid w:val="002E15C1"/>
    <w:rsid w:val="002E218E"/>
    <w:rsid w:val="002E3DD9"/>
    <w:rsid w:val="002E493E"/>
    <w:rsid w:val="002E4ACF"/>
    <w:rsid w:val="002E6CA7"/>
    <w:rsid w:val="002F07B2"/>
    <w:rsid w:val="002F11E5"/>
    <w:rsid w:val="002F1256"/>
    <w:rsid w:val="002F22F8"/>
    <w:rsid w:val="002F32DD"/>
    <w:rsid w:val="002F4665"/>
    <w:rsid w:val="002F4830"/>
    <w:rsid w:val="002F4B37"/>
    <w:rsid w:val="002F4F34"/>
    <w:rsid w:val="002F5521"/>
    <w:rsid w:val="002F560C"/>
    <w:rsid w:val="002F6481"/>
    <w:rsid w:val="002F6D05"/>
    <w:rsid w:val="002F6FA9"/>
    <w:rsid w:val="002F7AB5"/>
    <w:rsid w:val="002F7C16"/>
    <w:rsid w:val="00301A3F"/>
    <w:rsid w:val="00301D01"/>
    <w:rsid w:val="00301FE9"/>
    <w:rsid w:val="00302056"/>
    <w:rsid w:val="00302F61"/>
    <w:rsid w:val="00303D0F"/>
    <w:rsid w:val="00304D8F"/>
    <w:rsid w:val="003055EA"/>
    <w:rsid w:val="00305CF1"/>
    <w:rsid w:val="003105B6"/>
    <w:rsid w:val="00313309"/>
    <w:rsid w:val="00314DEE"/>
    <w:rsid w:val="0031608D"/>
    <w:rsid w:val="00321184"/>
    <w:rsid w:val="003218D8"/>
    <w:rsid w:val="00324032"/>
    <w:rsid w:val="0032475C"/>
    <w:rsid w:val="00324890"/>
    <w:rsid w:val="00324FDC"/>
    <w:rsid w:val="003254F2"/>
    <w:rsid w:val="00330145"/>
    <w:rsid w:val="003308AD"/>
    <w:rsid w:val="0033115A"/>
    <w:rsid w:val="0033154C"/>
    <w:rsid w:val="003324A3"/>
    <w:rsid w:val="00332DF9"/>
    <w:rsid w:val="00333B5E"/>
    <w:rsid w:val="0033431A"/>
    <w:rsid w:val="00335860"/>
    <w:rsid w:val="00337F65"/>
    <w:rsid w:val="00341069"/>
    <w:rsid w:val="003434D6"/>
    <w:rsid w:val="003439F9"/>
    <w:rsid w:val="00343F4D"/>
    <w:rsid w:val="00344258"/>
    <w:rsid w:val="0034579E"/>
    <w:rsid w:val="00345E73"/>
    <w:rsid w:val="00346574"/>
    <w:rsid w:val="00347E37"/>
    <w:rsid w:val="0035109B"/>
    <w:rsid w:val="00351C77"/>
    <w:rsid w:val="00352ED9"/>
    <w:rsid w:val="00353E74"/>
    <w:rsid w:val="003548E0"/>
    <w:rsid w:val="00354D2D"/>
    <w:rsid w:val="0035553C"/>
    <w:rsid w:val="00357A2F"/>
    <w:rsid w:val="00360795"/>
    <w:rsid w:val="00363733"/>
    <w:rsid w:val="00363DEC"/>
    <w:rsid w:val="003651AF"/>
    <w:rsid w:val="003663C8"/>
    <w:rsid w:val="00366761"/>
    <w:rsid w:val="003703DF"/>
    <w:rsid w:val="003712C5"/>
    <w:rsid w:val="00371EBE"/>
    <w:rsid w:val="00373AE3"/>
    <w:rsid w:val="00375040"/>
    <w:rsid w:val="00375416"/>
    <w:rsid w:val="003758CC"/>
    <w:rsid w:val="00375948"/>
    <w:rsid w:val="00375A89"/>
    <w:rsid w:val="00377167"/>
    <w:rsid w:val="00377203"/>
    <w:rsid w:val="00377B66"/>
    <w:rsid w:val="003801AA"/>
    <w:rsid w:val="003815BB"/>
    <w:rsid w:val="00381693"/>
    <w:rsid w:val="00385A40"/>
    <w:rsid w:val="00386160"/>
    <w:rsid w:val="00386D19"/>
    <w:rsid w:val="00391452"/>
    <w:rsid w:val="003919F0"/>
    <w:rsid w:val="00392AAE"/>
    <w:rsid w:val="0039409F"/>
    <w:rsid w:val="00397FCD"/>
    <w:rsid w:val="003A1442"/>
    <w:rsid w:val="003A1C51"/>
    <w:rsid w:val="003A1F91"/>
    <w:rsid w:val="003A2F05"/>
    <w:rsid w:val="003A34DF"/>
    <w:rsid w:val="003A3A34"/>
    <w:rsid w:val="003A42C9"/>
    <w:rsid w:val="003A5AE4"/>
    <w:rsid w:val="003A64F8"/>
    <w:rsid w:val="003A6B6A"/>
    <w:rsid w:val="003A6BBF"/>
    <w:rsid w:val="003A75C1"/>
    <w:rsid w:val="003A7B04"/>
    <w:rsid w:val="003B0238"/>
    <w:rsid w:val="003B0501"/>
    <w:rsid w:val="003B0704"/>
    <w:rsid w:val="003B0BCA"/>
    <w:rsid w:val="003B1D48"/>
    <w:rsid w:val="003B33B0"/>
    <w:rsid w:val="003B5B2F"/>
    <w:rsid w:val="003B760B"/>
    <w:rsid w:val="003C07D7"/>
    <w:rsid w:val="003C09AE"/>
    <w:rsid w:val="003C0E6C"/>
    <w:rsid w:val="003C2281"/>
    <w:rsid w:val="003C2AB0"/>
    <w:rsid w:val="003C4A63"/>
    <w:rsid w:val="003C50D3"/>
    <w:rsid w:val="003C54D1"/>
    <w:rsid w:val="003C569B"/>
    <w:rsid w:val="003C58C5"/>
    <w:rsid w:val="003C6E01"/>
    <w:rsid w:val="003D123B"/>
    <w:rsid w:val="003D1CE1"/>
    <w:rsid w:val="003D39A7"/>
    <w:rsid w:val="003D4551"/>
    <w:rsid w:val="003D45BB"/>
    <w:rsid w:val="003D59E7"/>
    <w:rsid w:val="003D5F84"/>
    <w:rsid w:val="003D6986"/>
    <w:rsid w:val="003D6ADA"/>
    <w:rsid w:val="003D71D7"/>
    <w:rsid w:val="003D7788"/>
    <w:rsid w:val="003E0331"/>
    <w:rsid w:val="003E0883"/>
    <w:rsid w:val="003E0C37"/>
    <w:rsid w:val="003E0C40"/>
    <w:rsid w:val="003E19AF"/>
    <w:rsid w:val="003E1C6C"/>
    <w:rsid w:val="003E22D8"/>
    <w:rsid w:val="003E2429"/>
    <w:rsid w:val="003E2D63"/>
    <w:rsid w:val="003E2D6C"/>
    <w:rsid w:val="003E37EF"/>
    <w:rsid w:val="003E4DB2"/>
    <w:rsid w:val="003E7165"/>
    <w:rsid w:val="003E7CE8"/>
    <w:rsid w:val="003E7D04"/>
    <w:rsid w:val="003E7F98"/>
    <w:rsid w:val="003F1916"/>
    <w:rsid w:val="003F4B2A"/>
    <w:rsid w:val="003F570B"/>
    <w:rsid w:val="003F6045"/>
    <w:rsid w:val="003F7FB0"/>
    <w:rsid w:val="00400D5E"/>
    <w:rsid w:val="004011C6"/>
    <w:rsid w:val="004021E5"/>
    <w:rsid w:val="004035BF"/>
    <w:rsid w:val="004046FA"/>
    <w:rsid w:val="004061CA"/>
    <w:rsid w:val="004068A7"/>
    <w:rsid w:val="00407BCA"/>
    <w:rsid w:val="00407BCC"/>
    <w:rsid w:val="00407F83"/>
    <w:rsid w:val="00410651"/>
    <w:rsid w:val="00411886"/>
    <w:rsid w:val="00414F30"/>
    <w:rsid w:val="00415A75"/>
    <w:rsid w:val="00416773"/>
    <w:rsid w:val="0041722C"/>
    <w:rsid w:val="0041737E"/>
    <w:rsid w:val="00417BE4"/>
    <w:rsid w:val="004210D1"/>
    <w:rsid w:val="00421338"/>
    <w:rsid w:val="00421CE3"/>
    <w:rsid w:val="00422DEB"/>
    <w:rsid w:val="00423F96"/>
    <w:rsid w:val="0042415E"/>
    <w:rsid w:val="004249CA"/>
    <w:rsid w:val="00424FCD"/>
    <w:rsid w:val="00425E4F"/>
    <w:rsid w:val="00426B67"/>
    <w:rsid w:val="00430F4B"/>
    <w:rsid w:val="00431E7E"/>
    <w:rsid w:val="00432976"/>
    <w:rsid w:val="00433211"/>
    <w:rsid w:val="004339D9"/>
    <w:rsid w:val="0043414E"/>
    <w:rsid w:val="00436858"/>
    <w:rsid w:val="00436F2B"/>
    <w:rsid w:val="004409E6"/>
    <w:rsid w:val="00441F97"/>
    <w:rsid w:val="00444832"/>
    <w:rsid w:val="004453EB"/>
    <w:rsid w:val="00446758"/>
    <w:rsid w:val="00446AAD"/>
    <w:rsid w:val="004511A9"/>
    <w:rsid w:val="004512EB"/>
    <w:rsid w:val="0045265E"/>
    <w:rsid w:val="0045280C"/>
    <w:rsid w:val="004529D0"/>
    <w:rsid w:val="00453AFC"/>
    <w:rsid w:val="00453F16"/>
    <w:rsid w:val="00454D84"/>
    <w:rsid w:val="0045529D"/>
    <w:rsid w:val="004554F9"/>
    <w:rsid w:val="00457338"/>
    <w:rsid w:val="00457361"/>
    <w:rsid w:val="0046147A"/>
    <w:rsid w:val="004614A4"/>
    <w:rsid w:val="004615DE"/>
    <w:rsid w:val="00461945"/>
    <w:rsid w:val="00461CCE"/>
    <w:rsid w:val="00462B4B"/>
    <w:rsid w:val="004639CE"/>
    <w:rsid w:val="00464005"/>
    <w:rsid w:val="00464D56"/>
    <w:rsid w:val="00464FDA"/>
    <w:rsid w:val="00465FBF"/>
    <w:rsid w:val="00466D8A"/>
    <w:rsid w:val="004670E5"/>
    <w:rsid w:val="0047047D"/>
    <w:rsid w:val="00470684"/>
    <w:rsid w:val="00471746"/>
    <w:rsid w:val="00473AA2"/>
    <w:rsid w:val="00474CEB"/>
    <w:rsid w:val="00474D87"/>
    <w:rsid w:val="004756FE"/>
    <w:rsid w:val="004769EA"/>
    <w:rsid w:val="00476FA4"/>
    <w:rsid w:val="00480596"/>
    <w:rsid w:val="00481B3C"/>
    <w:rsid w:val="004850C5"/>
    <w:rsid w:val="0048540E"/>
    <w:rsid w:val="004861F2"/>
    <w:rsid w:val="00487F9A"/>
    <w:rsid w:val="004905B3"/>
    <w:rsid w:val="00490F8A"/>
    <w:rsid w:val="00491708"/>
    <w:rsid w:val="00493DCD"/>
    <w:rsid w:val="00495799"/>
    <w:rsid w:val="00496E28"/>
    <w:rsid w:val="0049734F"/>
    <w:rsid w:val="004A1132"/>
    <w:rsid w:val="004A2882"/>
    <w:rsid w:val="004A3778"/>
    <w:rsid w:val="004A37BE"/>
    <w:rsid w:val="004A3EE9"/>
    <w:rsid w:val="004A4847"/>
    <w:rsid w:val="004A4E69"/>
    <w:rsid w:val="004A5ADA"/>
    <w:rsid w:val="004A63D6"/>
    <w:rsid w:val="004A6D22"/>
    <w:rsid w:val="004B0BA0"/>
    <w:rsid w:val="004B5C78"/>
    <w:rsid w:val="004C0B8B"/>
    <w:rsid w:val="004C1409"/>
    <w:rsid w:val="004C2002"/>
    <w:rsid w:val="004C3020"/>
    <w:rsid w:val="004C31C4"/>
    <w:rsid w:val="004C35EA"/>
    <w:rsid w:val="004C6B16"/>
    <w:rsid w:val="004C7566"/>
    <w:rsid w:val="004C7794"/>
    <w:rsid w:val="004C7F64"/>
    <w:rsid w:val="004D0DC5"/>
    <w:rsid w:val="004D1A6D"/>
    <w:rsid w:val="004D2A9F"/>
    <w:rsid w:val="004D2AEF"/>
    <w:rsid w:val="004D47F8"/>
    <w:rsid w:val="004D51C0"/>
    <w:rsid w:val="004D5ECC"/>
    <w:rsid w:val="004D76C8"/>
    <w:rsid w:val="004D7EBD"/>
    <w:rsid w:val="004D7FEC"/>
    <w:rsid w:val="004E4187"/>
    <w:rsid w:val="004E52C2"/>
    <w:rsid w:val="004E701B"/>
    <w:rsid w:val="004E7F1A"/>
    <w:rsid w:val="004F16E8"/>
    <w:rsid w:val="004F17D0"/>
    <w:rsid w:val="004F2071"/>
    <w:rsid w:val="004F2CD5"/>
    <w:rsid w:val="004F2D64"/>
    <w:rsid w:val="004F37F5"/>
    <w:rsid w:val="004F3C19"/>
    <w:rsid w:val="004F4ECB"/>
    <w:rsid w:val="004F5BB9"/>
    <w:rsid w:val="004F6706"/>
    <w:rsid w:val="004F7900"/>
    <w:rsid w:val="004F7A34"/>
    <w:rsid w:val="0050189A"/>
    <w:rsid w:val="005024DF"/>
    <w:rsid w:val="00503DB0"/>
    <w:rsid w:val="0050469A"/>
    <w:rsid w:val="00505B65"/>
    <w:rsid w:val="00505CCE"/>
    <w:rsid w:val="00506603"/>
    <w:rsid w:val="00506AFE"/>
    <w:rsid w:val="00507DFF"/>
    <w:rsid w:val="00510C4E"/>
    <w:rsid w:val="00511B39"/>
    <w:rsid w:val="00511E8F"/>
    <w:rsid w:val="00512063"/>
    <w:rsid w:val="005122CE"/>
    <w:rsid w:val="00514CA9"/>
    <w:rsid w:val="00514EC8"/>
    <w:rsid w:val="00515336"/>
    <w:rsid w:val="005158B1"/>
    <w:rsid w:val="00516192"/>
    <w:rsid w:val="00516E3D"/>
    <w:rsid w:val="00520284"/>
    <w:rsid w:val="005202BB"/>
    <w:rsid w:val="00520F93"/>
    <w:rsid w:val="005215FB"/>
    <w:rsid w:val="00521DBC"/>
    <w:rsid w:val="00521E8F"/>
    <w:rsid w:val="005229EF"/>
    <w:rsid w:val="00522BB4"/>
    <w:rsid w:val="0052310F"/>
    <w:rsid w:val="005250CC"/>
    <w:rsid w:val="00527845"/>
    <w:rsid w:val="00531421"/>
    <w:rsid w:val="005314AA"/>
    <w:rsid w:val="00531F29"/>
    <w:rsid w:val="00533D3C"/>
    <w:rsid w:val="00534339"/>
    <w:rsid w:val="00534840"/>
    <w:rsid w:val="00534DBB"/>
    <w:rsid w:val="00535A5E"/>
    <w:rsid w:val="00540059"/>
    <w:rsid w:val="005406B9"/>
    <w:rsid w:val="005419A3"/>
    <w:rsid w:val="00541A3A"/>
    <w:rsid w:val="005423EB"/>
    <w:rsid w:val="005427AA"/>
    <w:rsid w:val="00544D66"/>
    <w:rsid w:val="005452F4"/>
    <w:rsid w:val="00545622"/>
    <w:rsid w:val="005456C3"/>
    <w:rsid w:val="005456F7"/>
    <w:rsid w:val="0054618D"/>
    <w:rsid w:val="005477B2"/>
    <w:rsid w:val="00551474"/>
    <w:rsid w:val="005529CD"/>
    <w:rsid w:val="00554120"/>
    <w:rsid w:val="00554711"/>
    <w:rsid w:val="005562BE"/>
    <w:rsid w:val="00557C13"/>
    <w:rsid w:val="005607EA"/>
    <w:rsid w:val="00560AC4"/>
    <w:rsid w:val="00562715"/>
    <w:rsid w:val="00563670"/>
    <w:rsid w:val="00564026"/>
    <w:rsid w:val="0056427E"/>
    <w:rsid w:val="00564858"/>
    <w:rsid w:val="00565E8F"/>
    <w:rsid w:val="00566203"/>
    <w:rsid w:val="0056753B"/>
    <w:rsid w:val="005676D8"/>
    <w:rsid w:val="00567975"/>
    <w:rsid w:val="005702F1"/>
    <w:rsid w:val="00570DF9"/>
    <w:rsid w:val="00571863"/>
    <w:rsid w:val="00571B2F"/>
    <w:rsid w:val="005728C9"/>
    <w:rsid w:val="00572FF1"/>
    <w:rsid w:val="00574C26"/>
    <w:rsid w:val="005753C8"/>
    <w:rsid w:val="00576032"/>
    <w:rsid w:val="005805AC"/>
    <w:rsid w:val="00581069"/>
    <w:rsid w:val="00582635"/>
    <w:rsid w:val="00583DE8"/>
    <w:rsid w:val="00584580"/>
    <w:rsid w:val="00584F7B"/>
    <w:rsid w:val="005862F3"/>
    <w:rsid w:val="00590081"/>
    <w:rsid w:val="00590D39"/>
    <w:rsid w:val="0059159C"/>
    <w:rsid w:val="005921B4"/>
    <w:rsid w:val="00593DA8"/>
    <w:rsid w:val="00594FF6"/>
    <w:rsid w:val="005960BB"/>
    <w:rsid w:val="005A03EC"/>
    <w:rsid w:val="005A1012"/>
    <w:rsid w:val="005A2657"/>
    <w:rsid w:val="005A44D6"/>
    <w:rsid w:val="005A50ED"/>
    <w:rsid w:val="005A5316"/>
    <w:rsid w:val="005A66B1"/>
    <w:rsid w:val="005A77B3"/>
    <w:rsid w:val="005A7FC4"/>
    <w:rsid w:val="005B1040"/>
    <w:rsid w:val="005B15E1"/>
    <w:rsid w:val="005B1920"/>
    <w:rsid w:val="005B1BE8"/>
    <w:rsid w:val="005B2944"/>
    <w:rsid w:val="005B2B42"/>
    <w:rsid w:val="005B2F03"/>
    <w:rsid w:val="005B4685"/>
    <w:rsid w:val="005B46D6"/>
    <w:rsid w:val="005B4944"/>
    <w:rsid w:val="005B676D"/>
    <w:rsid w:val="005C00FA"/>
    <w:rsid w:val="005C15DC"/>
    <w:rsid w:val="005C18F3"/>
    <w:rsid w:val="005C255A"/>
    <w:rsid w:val="005C2593"/>
    <w:rsid w:val="005C43F7"/>
    <w:rsid w:val="005C48A4"/>
    <w:rsid w:val="005C4A14"/>
    <w:rsid w:val="005C568C"/>
    <w:rsid w:val="005C6A84"/>
    <w:rsid w:val="005C7932"/>
    <w:rsid w:val="005C7C68"/>
    <w:rsid w:val="005C7FD2"/>
    <w:rsid w:val="005D02C4"/>
    <w:rsid w:val="005D10BE"/>
    <w:rsid w:val="005D14D5"/>
    <w:rsid w:val="005D1DDF"/>
    <w:rsid w:val="005D21BB"/>
    <w:rsid w:val="005D3D99"/>
    <w:rsid w:val="005D46B3"/>
    <w:rsid w:val="005D6C53"/>
    <w:rsid w:val="005D7855"/>
    <w:rsid w:val="005D7979"/>
    <w:rsid w:val="005E094F"/>
    <w:rsid w:val="005E178D"/>
    <w:rsid w:val="005E3A7F"/>
    <w:rsid w:val="005E418A"/>
    <w:rsid w:val="005E448C"/>
    <w:rsid w:val="005E4EA0"/>
    <w:rsid w:val="005E55C3"/>
    <w:rsid w:val="005E582C"/>
    <w:rsid w:val="005E5EA6"/>
    <w:rsid w:val="005E6130"/>
    <w:rsid w:val="005E62EF"/>
    <w:rsid w:val="005F020F"/>
    <w:rsid w:val="005F1286"/>
    <w:rsid w:val="005F1D88"/>
    <w:rsid w:val="005F30E7"/>
    <w:rsid w:val="005F324D"/>
    <w:rsid w:val="005F3894"/>
    <w:rsid w:val="005F3DB5"/>
    <w:rsid w:val="005F4806"/>
    <w:rsid w:val="005F50D0"/>
    <w:rsid w:val="005F5DC7"/>
    <w:rsid w:val="005F6BDD"/>
    <w:rsid w:val="00600153"/>
    <w:rsid w:val="00600272"/>
    <w:rsid w:val="006005DC"/>
    <w:rsid w:val="00600E8B"/>
    <w:rsid w:val="00601189"/>
    <w:rsid w:val="006017B9"/>
    <w:rsid w:val="00601A12"/>
    <w:rsid w:val="00602356"/>
    <w:rsid w:val="00603968"/>
    <w:rsid w:val="00603B39"/>
    <w:rsid w:val="00605224"/>
    <w:rsid w:val="00605490"/>
    <w:rsid w:val="0060573D"/>
    <w:rsid w:val="00606099"/>
    <w:rsid w:val="0060687F"/>
    <w:rsid w:val="0060792C"/>
    <w:rsid w:val="00607FC7"/>
    <w:rsid w:val="00612C47"/>
    <w:rsid w:val="00612FD8"/>
    <w:rsid w:val="00614718"/>
    <w:rsid w:val="00614798"/>
    <w:rsid w:val="00617781"/>
    <w:rsid w:val="00622278"/>
    <w:rsid w:val="00623097"/>
    <w:rsid w:val="00623ECD"/>
    <w:rsid w:val="00624D80"/>
    <w:rsid w:val="006254A0"/>
    <w:rsid w:val="0062568F"/>
    <w:rsid w:val="006258F9"/>
    <w:rsid w:val="00625FBA"/>
    <w:rsid w:val="0063011D"/>
    <w:rsid w:val="0063102D"/>
    <w:rsid w:val="00631345"/>
    <w:rsid w:val="0063158D"/>
    <w:rsid w:val="00631991"/>
    <w:rsid w:val="00631CA9"/>
    <w:rsid w:val="0063202F"/>
    <w:rsid w:val="006322DC"/>
    <w:rsid w:val="0063336B"/>
    <w:rsid w:val="0063370F"/>
    <w:rsid w:val="00634011"/>
    <w:rsid w:val="0063578C"/>
    <w:rsid w:val="0063666C"/>
    <w:rsid w:val="00637D37"/>
    <w:rsid w:val="00637ECA"/>
    <w:rsid w:val="0064046A"/>
    <w:rsid w:val="00642085"/>
    <w:rsid w:val="00642D81"/>
    <w:rsid w:val="006440BC"/>
    <w:rsid w:val="006444AF"/>
    <w:rsid w:val="0064493B"/>
    <w:rsid w:val="006466E6"/>
    <w:rsid w:val="00647C28"/>
    <w:rsid w:val="00647CF6"/>
    <w:rsid w:val="00650A33"/>
    <w:rsid w:val="00650CCE"/>
    <w:rsid w:val="00651E9C"/>
    <w:rsid w:val="0065291F"/>
    <w:rsid w:val="00652ACF"/>
    <w:rsid w:val="006547AB"/>
    <w:rsid w:val="00654FF9"/>
    <w:rsid w:val="00655361"/>
    <w:rsid w:val="006554A2"/>
    <w:rsid w:val="006566B9"/>
    <w:rsid w:val="00656A17"/>
    <w:rsid w:val="00656CDC"/>
    <w:rsid w:val="0065708F"/>
    <w:rsid w:val="0065788C"/>
    <w:rsid w:val="00660C3C"/>
    <w:rsid w:val="00660EE9"/>
    <w:rsid w:val="006617D3"/>
    <w:rsid w:val="00661CE0"/>
    <w:rsid w:val="00662219"/>
    <w:rsid w:val="006649A5"/>
    <w:rsid w:val="006669A8"/>
    <w:rsid w:val="006669EA"/>
    <w:rsid w:val="00667951"/>
    <w:rsid w:val="00667CA9"/>
    <w:rsid w:val="006721B0"/>
    <w:rsid w:val="00673342"/>
    <w:rsid w:val="0067509C"/>
    <w:rsid w:val="0067565F"/>
    <w:rsid w:val="0067631B"/>
    <w:rsid w:val="0067695A"/>
    <w:rsid w:val="0067740D"/>
    <w:rsid w:val="00680012"/>
    <w:rsid w:val="0068033C"/>
    <w:rsid w:val="0068069D"/>
    <w:rsid w:val="00682DD9"/>
    <w:rsid w:val="0068358B"/>
    <w:rsid w:val="00683F1B"/>
    <w:rsid w:val="00685B18"/>
    <w:rsid w:val="00686237"/>
    <w:rsid w:val="00686914"/>
    <w:rsid w:val="00687843"/>
    <w:rsid w:val="0069098E"/>
    <w:rsid w:val="006915B1"/>
    <w:rsid w:val="00691BE0"/>
    <w:rsid w:val="00691E11"/>
    <w:rsid w:val="006920A4"/>
    <w:rsid w:val="0069260F"/>
    <w:rsid w:val="006928E1"/>
    <w:rsid w:val="00692EF5"/>
    <w:rsid w:val="0069434A"/>
    <w:rsid w:val="00696486"/>
    <w:rsid w:val="00697927"/>
    <w:rsid w:val="006A18AE"/>
    <w:rsid w:val="006A49B6"/>
    <w:rsid w:val="006A55A4"/>
    <w:rsid w:val="006A5CFA"/>
    <w:rsid w:val="006A613E"/>
    <w:rsid w:val="006A6DC4"/>
    <w:rsid w:val="006A7608"/>
    <w:rsid w:val="006A764A"/>
    <w:rsid w:val="006A768C"/>
    <w:rsid w:val="006A7BE9"/>
    <w:rsid w:val="006B1504"/>
    <w:rsid w:val="006B1621"/>
    <w:rsid w:val="006B3245"/>
    <w:rsid w:val="006B3BCB"/>
    <w:rsid w:val="006B43A8"/>
    <w:rsid w:val="006B44B2"/>
    <w:rsid w:val="006B60C8"/>
    <w:rsid w:val="006B6A4A"/>
    <w:rsid w:val="006B7704"/>
    <w:rsid w:val="006C0275"/>
    <w:rsid w:val="006C08FB"/>
    <w:rsid w:val="006C0E10"/>
    <w:rsid w:val="006C2865"/>
    <w:rsid w:val="006C57BD"/>
    <w:rsid w:val="006C651A"/>
    <w:rsid w:val="006C6955"/>
    <w:rsid w:val="006C710D"/>
    <w:rsid w:val="006C7F6F"/>
    <w:rsid w:val="006D0B7E"/>
    <w:rsid w:val="006D0D3A"/>
    <w:rsid w:val="006D0D85"/>
    <w:rsid w:val="006D1213"/>
    <w:rsid w:val="006D21D5"/>
    <w:rsid w:val="006D39B0"/>
    <w:rsid w:val="006D39C6"/>
    <w:rsid w:val="006D41A0"/>
    <w:rsid w:val="006D44EA"/>
    <w:rsid w:val="006D56F2"/>
    <w:rsid w:val="006D74A2"/>
    <w:rsid w:val="006D7ADC"/>
    <w:rsid w:val="006E05C8"/>
    <w:rsid w:val="006E0947"/>
    <w:rsid w:val="006E0EBC"/>
    <w:rsid w:val="006E0ED0"/>
    <w:rsid w:val="006E0FA9"/>
    <w:rsid w:val="006E2E2F"/>
    <w:rsid w:val="006E3514"/>
    <w:rsid w:val="006E4AA3"/>
    <w:rsid w:val="006E4B4B"/>
    <w:rsid w:val="006E4E0F"/>
    <w:rsid w:val="006E6664"/>
    <w:rsid w:val="006F0333"/>
    <w:rsid w:val="006F167D"/>
    <w:rsid w:val="006F1B9C"/>
    <w:rsid w:val="006F1CC2"/>
    <w:rsid w:val="006F3407"/>
    <w:rsid w:val="006F5079"/>
    <w:rsid w:val="006F5249"/>
    <w:rsid w:val="006F5764"/>
    <w:rsid w:val="006F634F"/>
    <w:rsid w:val="006F6DB1"/>
    <w:rsid w:val="006F723A"/>
    <w:rsid w:val="007000F2"/>
    <w:rsid w:val="007007EC"/>
    <w:rsid w:val="00700837"/>
    <w:rsid w:val="00700ACF"/>
    <w:rsid w:val="00701382"/>
    <w:rsid w:val="00702875"/>
    <w:rsid w:val="00702E07"/>
    <w:rsid w:val="007038AE"/>
    <w:rsid w:val="00703C40"/>
    <w:rsid w:val="00705DE5"/>
    <w:rsid w:val="00706294"/>
    <w:rsid w:val="00710F26"/>
    <w:rsid w:val="007111E3"/>
    <w:rsid w:val="0071161D"/>
    <w:rsid w:val="00711BC0"/>
    <w:rsid w:val="00711D52"/>
    <w:rsid w:val="0071332A"/>
    <w:rsid w:val="00713465"/>
    <w:rsid w:val="007156ED"/>
    <w:rsid w:val="00715B09"/>
    <w:rsid w:val="00716736"/>
    <w:rsid w:val="0071681A"/>
    <w:rsid w:val="00716DBB"/>
    <w:rsid w:val="007174DF"/>
    <w:rsid w:val="00717762"/>
    <w:rsid w:val="00720753"/>
    <w:rsid w:val="00720926"/>
    <w:rsid w:val="007213E1"/>
    <w:rsid w:val="007213EB"/>
    <w:rsid w:val="007220C8"/>
    <w:rsid w:val="00722285"/>
    <w:rsid w:val="007222EA"/>
    <w:rsid w:val="007228E4"/>
    <w:rsid w:val="00723675"/>
    <w:rsid w:val="00723C12"/>
    <w:rsid w:val="00724B52"/>
    <w:rsid w:val="00724D81"/>
    <w:rsid w:val="007255CB"/>
    <w:rsid w:val="007262CD"/>
    <w:rsid w:val="00726E7F"/>
    <w:rsid w:val="0072721D"/>
    <w:rsid w:val="007274F3"/>
    <w:rsid w:val="00730354"/>
    <w:rsid w:val="00731CDA"/>
    <w:rsid w:val="00737C51"/>
    <w:rsid w:val="0074154B"/>
    <w:rsid w:val="007422A5"/>
    <w:rsid w:val="00743C2F"/>
    <w:rsid w:val="00744296"/>
    <w:rsid w:val="00747491"/>
    <w:rsid w:val="007502B8"/>
    <w:rsid w:val="00751ECA"/>
    <w:rsid w:val="00752C47"/>
    <w:rsid w:val="00754718"/>
    <w:rsid w:val="00754D29"/>
    <w:rsid w:val="007567E7"/>
    <w:rsid w:val="007569E9"/>
    <w:rsid w:val="00757BFE"/>
    <w:rsid w:val="00761BAE"/>
    <w:rsid w:val="00761D87"/>
    <w:rsid w:val="00761E8B"/>
    <w:rsid w:val="00762379"/>
    <w:rsid w:val="00762B64"/>
    <w:rsid w:val="00762EE4"/>
    <w:rsid w:val="00763FD3"/>
    <w:rsid w:val="00765740"/>
    <w:rsid w:val="00766A18"/>
    <w:rsid w:val="00767F80"/>
    <w:rsid w:val="0077046B"/>
    <w:rsid w:val="0077138A"/>
    <w:rsid w:val="00771ADC"/>
    <w:rsid w:val="007736DB"/>
    <w:rsid w:val="00774D59"/>
    <w:rsid w:val="0077544F"/>
    <w:rsid w:val="00775564"/>
    <w:rsid w:val="00775858"/>
    <w:rsid w:val="0077594B"/>
    <w:rsid w:val="00775B4D"/>
    <w:rsid w:val="00776027"/>
    <w:rsid w:val="00776064"/>
    <w:rsid w:val="00776782"/>
    <w:rsid w:val="00776E11"/>
    <w:rsid w:val="00780236"/>
    <w:rsid w:val="00781641"/>
    <w:rsid w:val="00781B63"/>
    <w:rsid w:val="0078249D"/>
    <w:rsid w:val="00784F3E"/>
    <w:rsid w:val="0078516E"/>
    <w:rsid w:val="00785ACF"/>
    <w:rsid w:val="0078638A"/>
    <w:rsid w:val="00786558"/>
    <w:rsid w:val="00786DA9"/>
    <w:rsid w:val="00787EB2"/>
    <w:rsid w:val="00790144"/>
    <w:rsid w:val="007922B0"/>
    <w:rsid w:val="007953B1"/>
    <w:rsid w:val="00796707"/>
    <w:rsid w:val="007A38DB"/>
    <w:rsid w:val="007A51A9"/>
    <w:rsid w:val="007A56C2"/>
    <w:rsid w:val="007A5BB3"/>
    <w:rsid w:val="007A7274"/>
    <w:rsid w:val="007A7420"/>
    <w:rsid w:val="007A79F0"/>
    <w:rsid w:val="007A7A6F"/>
    <w:rsid w:val="007B06CE"/>
    <w:rsid w:val="007B0AC8"/>
    <w:rsid w:val="007B146D"/>
    <w:rsid w:val="007B23C4"/>
    <w:rsid w:val="007B2D98"/>
    <w:rsid w:val="007B3FF6"/>
    <w:rsid w:val="007B4732"/>
    <w:rsid w:val="007B4CA3"/>
    <w:rsid w:val="007B6A52"/>
    <w:rsid w:val="007B7C7F"/>
    <w:rsid w:val="007C1490"/>
    <w:rsid w:val="007C1A85"/>
    <w:rsid w:val="007C1EA2"/>
    <w:rsid w:val="007C2521"/>
    <w:rsid w:val="007C3B6A"/>
    <w:rsid w:val="007C4A49"/>
    <w:rsid w:val="007C7420"/>
    <w:rsid w:val="007C780D"/>
    <w:rsid w:val="007D23C0"/>
    <w:rsid w:val="007D339A"/>
    <w:rsid w:val="007D5E95"/>
    <w:rsid w:val="007D7CBA"/>
    <w:rsid w:val="007E0924"/>
    <w:rsid w:val="007E1FB6"/>
    <w:rsid w:val="007E64AD"/>
    <w:rsid w:val="007E6EDB"/>
    <w:rsid w:val="007E6F7F"/>
    <w:rsid w:val="007E7769"/>
    <w:rsid w:val="007F011F"/>
    <w:rsid w:val="007F0455"/>
    <w:rsid w:val="007F2191"/>
    <w:rsid w:val="007F41C6"/>
    <w:rsid w:val="007F57D2"/>
    <w:rsid w:val="007F59DB"/>
    <w:rsid w:val="007F6620"/>
    <w:rsid w:val="007F751D"/>
    <w:rsid w:val="007F76B3"/>
    <w:rsid w:val="007F798A"/>
    <w:rsid w:val="00800FEA"/>
    <w:rsid w:val="00801C9E"/>
    <w:rsid w:val="00802288"/>
    <w:rsid w:val="0080241C"/>
    <w:rsid w:val="00803019"/>
    <w:rsid w:val="008030C9"/>
    <w:rsid w:val="0080340A"/>
    <w:rsid w:val="00804966"/>
    <w:rsid w:val="00805442"/>
    <w:rsid w:val="00805821"/>
    <w:rsid w:val="00805B24"/>
    <w:rsid w:val="00805F30"/>
    <w:rsid w:val="008064B7"/>
    <w:rsid w:val="00807B87"/>
    <w:rsid w:val="00811F05"/>
    <w:rsid w:val="008129B2"/>
    <w:rsid w:val="00814DC7"/>
    <w:rsid w:val="00814DFB"/>
    <w:rsid w:val="00816DF0"/>
    <w:rsid w:val="00817CEA"/>
    <w:rsid w:val="00823100"/>
    <w:rsid w:val="00825D16"/>
    <w:rsid w:val="00826153"/>
    <w:rsid w:val="008269D4"/>
    <w:rsid w:val="0083117B"/>
    <w:rsid w:val="0083156D"/>
    <w:rsid w:val="00836B97"/>
    <w:rsid w:val="00836F7A"/>
    <w:rsid w:val="0083785E"/>
    <w:rsid w:val="00837F78"/>
    <w:rsid w:val="00840248"/>
    <w:rsid w:val="00842355"/>
    <w:rsid w:val="008426B2"/>
    <w:rsid w:val="00843132"/>
    <w:rsid w:val="0084343C"/>
    <w:rsid w:val="0084353E"/>
    <w:rsid w:val="00843984"/>
    <w:rsid w:val="00843AD3"/>
    <w:rsid w:val="00843ED5"/>
    <w:rsid w:val="0084427B"/>
    <w:rsid w:val="008448B0"/>
    <w:rsid w:val="00844FF4"/>
    <w:rsid w:val="0084555B"/>
    <w:rsid w:val="00845C52"/>
    <w:rsid w:val="00845C5A"/>
    <w:rsid w:val="00847B66"/>
    <w:rsid w:val="008506A9"/>
    <w:rsid w:val="00850AE8"/>
    <w:rsid w:val="008524D3"/>
    <w:rsid w:val="008524D6"/>
    <w:rsid w:val="008529C5"/>
    <w:rsid w:val="008534F7"/>
    <w:rsid w:val="008541EB"/>
    <w:rsid w:val="00854953"/>
    <w:rsid w:val="00854982"/>
    <w:rsid w:val="008558CA"/>
    <w:rsid w:val="0085635C"/>
    <w:rsid w:val="008569BA"/>
    <w:rsid w:val="00856AFE"/>
    <w:rsid w:val="008607BC"/>
    <w:rsid w:val="00861E9F"/>
    <w:rsid w:val="00863AFA"/>
    <w:rsid w:val="00863C71"/>
    <w:rsid w:val="00863D25"/>
    <w:rsid w:val="00864AF0"/>
    <w:rsid w:val="00864EF7"/>
    <w:rsid w:val="00865553"/>
    <w:rsid w:val="00865C35"/>
    <w:rsid w:val="0087057D"/>
    <w:rsid w:val="00870EEC"/>
    <w:rsid w:val="008728E7"/>
    <w:rsid w:val="00872F09"/>
    <w:rsid w:val="00873044"/>
    <w:rsid w:val="00874921"/>
    <w:rsid w:val="0087530C"/>
    <w:rsid w:val="00875EAB"/>
    <w:rsid w:val="00875ECD"/>
    <w:rsid w:val="00875ED6"/>
    <w:rsid w:val="00875FBD"/>
    <w:rsid w:val="0087660C"/>
    <w:rsid w:val="00876B09"/>
    <w:rsid w:val="0087746D"/>
    <w:rsid w:val="008777B5"/>
    <w:rsid w:val="00877F06"/>
    <w:rsid w:val="00880720"/>
    <w:rsid w:val="00880A33"/>
    <w:rsid w:val="0088186A"/>
    <w:rsid w:val="00881F82"/>
    <w:rsid w:val="00882383"/>
    <w:rsid w:val="008823B3"/>
    <w:rsid w:val="00883A5F"/>
    <w:rsid w:val="00884E5B"/>
    <w:rsid w:val="00885885"/>
    <w:rsid w:val="008871BB"/>
    <w:rsid w:val="0088747B"/>
    <w:rsid w:val="00887A19"/>
    <w:rsid w:val="00890B79"/>
    <w:rsid w:val="00891CC4"/>
    <w:rsid w:val="00891DCF"/>
    <w:rsid w:val="0089255E"/>
    <w:rsid w:val="008928C5"/>
    <w:rsid w:val="0089468C"/>
    <w:rsid w:val="00894C4F"/>
    <w:rsid w:val="00895D0F"/>
    <w:rsid w:val="00896B0A"/>
    <w:rsid w:val="00896E30"/>
    <w:rsid w:val="00897779"/>
    <w:rsid w:val="008A0064"/>
    <w:rsid w:val="008A060F"/>
    <w:rsid w:val="008A0D8A"/>
    <w:rsid w:val="008A1B4A"/>
    <w:rsid w:val="008A2003"/>
    <w:rsid w:val="008A4606"/>
    <w:rsid w:val="008A47C0"/>
    <w:rsid w:val="008A4A8B"/>
    <w:rsid w:val="008A6238"/>
    <w:rsid w:val="008A6F3F"/>
    <w:rsid w:val="008B1C20"/>
    <w:rsid w:val="008B1D66"/>
    <w:rsid w:val="008B409B"/>
    <w:rsid w:val="008B5A03"/>
    <w:rsid w:val="008B602E"/>
    <w:rsid w:val="008C1D49"/>
    <w:rsid w:val="008C231E"/>
    <w:rsid w:val="008C356E"/>
    <w:rsid w:val="008C39F2"/>
    <w:rsid w:val="008C5E0B"/>
    <w:rsid w:val="008D168B"/>
    <w:rsid w:val="008D321C"/>
    <w:rsid w:val="008D478D"/>
    <w:rsid w:val="008D4FB3"/>
    <w:rsid w:val="008E1474"/>
    <w:rsid w:val="008E2291"/>
    <w:rsid w:val="008E2AE5"/>
    <w:rsid w:val="008E3B71"/>
    <w:rsid w:val="008E3D6A"/>
    <w:rsid w:val="008E40C9"/>
    <w:rsid w:val="008E43E0"/>
    <w:rsid w:val="008E4C60"/>
    <w:rsid w:val="008E58B0"/>
    <w:rsid w:val="008E59B6"/>
    <w:rsid w:val="008E5E28"/>
    <w:rsid w:val="008E6E6D"/>
    <w:rsid w:val="008E6F29"/>
    <w:rsid w:val="008E774D"/>
    <w:rsid w:val="008F0EAE"/>
    <w:rsid w:val="008F1D31"/>
    <w:rsid w:val="008F3445"/>
    <w:rsid w:val="008F39EF"/>
    <w:rsid w:val="008F5C54"/>
    <w:rsid w:val="008F6103"/>
    <w:rsid w:val="009000B8"/>
    <w:rsid w:val="009006A1"/>
    <w:rsid w:val="009015B7"/>
    <w:rsid w:val="00901CA2"/>
    <w:rsid w:val="00901E4F"/>
    <w:rsid w:val="00901FF2"/>
    <w:rsid w:val="00902D10"/>
    <w:rsid w:val="0090301B"/>
    <w:rsid w:val="00904BD2"/>
    <w:rsid w:val="00904E31"/>
    <w:rsid w:val="00905DA2"/>
    <w:rsid w:val="009062E7"/>
    <w:rsid w:val="0090761E"/>
    <w:rsid w:val="0091256F"/>
    <w:rsid w:val="009125D9"/>
    <w:rsid w:val="00913F9F"/>
    <w:rsid w:val="00916DC7"/>
    <w:rsid w:val="00916FF8"/>
    <w:rsid w:val="0091756D"/>
    <w:rsid w:val="00920298"/>
    <w:rsid w:val="009202A0"/>
    <w:rsid w:val="0092099D"/>
    <w:rsid w:val="00920E4F"/>
    <w:rsid w:val="009223A6"/>
    <w:rsid w:val="00922781"/>
    <w:rsid w:val="00923D1E"/>
    <w:rsid w:val="00924768"/>
    <w:rsid w:val="00924987"/>
    <w:rsid w:val="00924F0D"/>
    <w:rsid w:val="00925B2F"/>
    <w:rsid w:val="00926EBB"/>
    <w:rsid w:val="009271AD"/>
    <w:rsid w:val="0092750B"/>
    <w:rsid w:val="00931202"/>
    <w:rsid w:val="00932DAD"/>
    <w:rsid w:val="00932F5D"/>
    <w:rsid w:val="00934871"/>
    <w:rsid w:val="00934E45"/>
    <w:rsid w:val="0093536F"/>
    <w:rsid w:val="00935E56"/>
    <w:rsid w:val="009371C1"/>
    <w:rsid w:val="0093762A"/>
    <w:rsid w:val="00941D41"/>
    <w:rsid w:val="00942C9F"/>
    <w:rsid w:val="00943C89"/>
    <w:rsid w:val="0094542B"/>
    <w:rsid w:val="00946AE6"/>
    <w:rsid w:val="00947E03"/>
    <w:rsid w:val="00947EB7"/>
    <w:rsid w:val="00947EEA"/>
    <w:rsid w:val="0095052C"/>
    <w:rsid w:val="00951345"/>
    <w:rsid w:val="00952276"/>
    <w:rsid w:val="0095239B"/>
    <w:rsid w:val="009543FD"/>
    <w:rsid w:val="00954702"/>
    <w:rsid w:val="0095501E"/>
    <w:rsid w:val="009556B7"/>
    <w:rsid w:val="0095626E"/>
    <w:rsid w:val="0096022B"/>
    <w:rsid w:val="0096028D"/>
    <w:rsid w:val="0096099B"/>
    <w:rsid w:val="009624D6"/>
    <w:rsid w:val="00962F3A"/>
    <w:rsid w:val="00965239"/>
    <w:rsid w:val="00965A80"/>
    <w:rsid w:val="00965DAE"/>
    <w:rsid w:val="0096602A"/>
    <w:rsid w:val="00966223"/>
    <w:rsid w:val="009670D0"/>
    <w:rsid w:val="009704A4"/>
    <w:rsid w:val="00971E93"/>
    <w:rsid w:val="009722FE"/>
    <w:rsid w:val="00972309"/>
    <w:rsid w:val="00972EE7"/>
    <w:rsid w:val="0097352C"/>
    <w:rsid w:val="00973DE1"/>
    <w:rsid w:val="00975014"/>
    <w:rsid w:val="00976A56"/>
    <w:rsid w:val="00977056"/>
    <w:rsid w:val="00977C1D"/>
    <w:rsid w:val="00977D61"/>
    <w:rsid w:val="0098023C"/>
    <w:rsid w:val="0098080C"/>
    <w:rsid w:val="009808C1"/>
    <w:rsid w:val="00980991"/>
    <w:rsid w:val="00981DA2"/>
    <w:rsid w:val="00983290"/>
    <w:rsid w:val="00983718"/>
    <w:rsid w:val="00983719"/>
    <w:rsid w:val="009842B6"/>
    <w:rsid w:val="009847BC"/>
    <w:rsid w:val="009847C7"/>
    <w:rsid w:val="009848B4"/>
    <w:rsid w:val="00985C4A"/>
    <w:rsid w:val="0098625B"/>
    <w:rsid w:val="009873CA"/>
    <w:rsid w:val="009873D7"/>
    <w:rsid w:val="009900CA"/>
    <w:rsid w:val="00990A2B"/>
    <w:rsid w:val="00991886"/>
    <w:rsid w:val="009919A6"/>
    <w:rsid w:val="00992131"/>
    <w:rsid w:val="009922B4"/>
    <w:rsid w:val="0099297C"/>
    <w:rsid w:val="00992A84"/>
    <w:rsid w:val="00992FA0"/>
    <w:rsid w:val="00994019"/>
    <w:rsid w:val="00994344"/>
    <w:rsid w:val="0099480F"/>
    <w:rsid w:val="00994A65"/>
    <w:rsid w:val="00994F8B"/>
    <w:rsid w:val="0099505C"/>
    <w:rsid w:val="009955BA"/>
    <w:rsid w:val="00996A37"/>
    <w:rsid w:val="00997511"/>
    <w:rsid w:val="009A3079"/>
    <w:rsid w:val="009A30FC"/>
    <w:rsid w:val="009A4A01"/>
    <w:rsid w:val="009A4F34"/>
    <w:rsid w:val="009A581C"/>
    <w:rsid w:val="009A76F2"/>
    <w:rsid w:val="009B025E"/>
    <w:rsid w:val="009B2B7B"/>
    <w:rsid w:val="009B3ACF"/>
    <w:rsid w:val="009B3BA3"/>
    <w:rsid w:val="009B5210"/>
    <w:rsid w:val="009B577B"/>
    <w:rsid w:val="009B5AB6"/>
    <w:rsid w:val="009B639E"/>
    <w:rsid w:val="009B6E48"/>
    <w:rsid w:val="009B72CE"/>
    <w:rsid w:val="009B7A03"/>
    <w:rsid w:val="009C1281"/>
    <w:rsid w:val="009C1E9C"/>
    <w:rsid w:val="009C26BB"/>
    <w:rsid w:val="009C3487"/>
    <w:rsid w:val="009C35EF"/>
    <w:rsid w:val="009C3898"/>
    <w:rsid w:val="009C4DB2"/>
    <w:rsid w:val="009D0D1E"/>
    <w:rsid w:val="009D0EC5"/>
    <w:rsid w:val="009D1E5C"/>
    <w:rsid w:val="009D207D"/>
    <w:rsid w:val="009D2307"/>
    <w:rsid w:val="009D3C08"/>
    <w:rsid w:val="009D3D4B"/>
    <w:rsid w:val="009D6D07"/>
    <w:rsid w:val="009D7016"/>
    <w:rsid w:val="009E02B9"/>
    <w:rsid w:val="009E1539"/>
    <w:rsid w:val="009E3BAB"/>
    <w:rsid w:val="009E54B6"/>
    <w:rsid w:val="009E5DAC"/>
    <w:rsid w:val="009E5F84"/>
    <w:rsid w:val="009F1311"/>
    <w:rsid w:val="009F2002"/>
    <w:rsid w:val="009F28F5"/>
    <w:rsid w:val="009F3A47"/>
    <w:rsid w:val="009F3B16"/>
    <w:rsid w:val="009F490B"/>
    <w:rsid w:val="009F53FE"/>
    <w:rsid w:val="009F6572"/>
    <w:rsid w:val="009F6813"/>
    <w:rsid w:val="009F77E5"/>
    <w:rsid w:val="00A00405"/>
    <w:rsid w:val="00A00628"/>
    <w:rsid w:val="00A01930"/>
    <w:rsid w:val="00A0197F"/>
    <w:rsid w:val="00A02182"/>
    <w:rsid w:val="00A03685"/>
    <w:rsid w:val="00A047D4"/>
    <w:rsid w:val="00A059F9"/>
    <w:rsid w:val="00A0741D"/>
    <w:rsid w:val="00A10481"/>
    <w:rsid w:val="00A10E76"/>
    <w:rsid w:val="00A148B2"/>
    <w:rsid w:val="00A149C7"/>
    <w:rsid w:val="00A16060"/>
    <w:rsid w:val="00A1669F"/>
    <w:rsid w:val="00A17773"/>
    <w:rsid w:val="00A20D22"/>
    <w:rsid w:val="00A2147F"/>
    <w:rsid w:val="00A238F8"/>
    <w:rsid w:val="00A23B32"/>
    <w:rsid w:val="00A24532"/>
    <w:rsid w:val="00A253B0"/>
    <w:rsid w:val="00A25EAF"/>
    <w:rsid w:val="00A25F72"/>
    <w:rsid w:val="00A271B2"/>
    <w:rsid w:val="00A307C3"/>
    <w:rsid w:val="00A327ED"/>
    <w:rsid w:val="00A331F5"/>
    <w:rsid w:val="00A365BB"/>
    <w:rsid w:val="00A36BC4"/>
    <w:rsid w:val="00A43110"/>
    <w:rsid w:val="00A435DE"/>
    <w:rsid w:val="00A508C3"/>
    <w:rsid w:val="00A50AA5"/>
    <w:rsid w:val="00A50D8F"/>
    <w:rsid w:val="00A515EA"/>
    <w:rsid w:val="00A5267D"/>
    <w:rsid w:val="00A53AA9"/>
    <w:rsid w:val="00A55347"/>
    <w:rsid w:val="00A55F73"/>
    <w:rsid w:val="00A5623B"/>
    <w:rsid w:val="00A56BD4"/>
    <w:rsid w:val="00A57725"/>
    <w:rsid w:val="00A579A6"/>
    <w:rsid w:val="00A603BC"/>
    <w:rsid w:val="00A61DD1"/>
    <w:rsid w:val="00A636CB"/>
    <w:rsid w:val="00A654F7"/>
    <w:rsid w:val="00A65FD2"/>
    <w:rsid w:val="00A66398"/>
    <w:rsid w:val="00A6712B"/>
    <w:rsid w:val="00A6782E"/>
    <w:rsid w:val="00A67AB2"/>
    <w:rsid w:val="00A7007E"/>
    <w:rsid w:val="00A70183"/>
    <w:rsid w:val="00A704E7"/>
    <w:rsid w:val="00A706E4"/>
    <w:rsid w:val="00A70FC5"/>
    <w:rsid w:val="00A7103B"/>
    <w:rsid w:val="00A71148"/>
    <w:rsid w:val="00A7174C"/>
    <w:rsid w:val="00A7269F"/>
    <w:rsid w:val="00A72A79"/>
    <w:rsid w:val="00A72B16"/>
    <w:rsid w:val="00A72CFE"/>
    <w:rsid w:val="00A72E1D"/>
    <w:rsid w:val="00A76194"/>
    <w:rsid w:val="00A76B8C"/>
    <w:rsid w:val="00A76DD8"/>
    <w:rsid w:val="00A80C1F"/>
    <w:rsid w:val="00A819DB"/>
    <w:rsid w:val="00A8302F"/>
    <w:rsid w:val="00A8306D"/>
    <w:rsid w:val="00A838BA"/>
    <w:rsid w:val="00A8412A"/>
    <w:rsid w:val="00A86870"/>
    <w:rsid w:val="00A90087"/>
    <w:rsid w:val="00A91237"/>
    <w:rsid w:val="00A912F3"/>
    <w:rsid w:val="00A918AD"/>
    <w:rsid w:val="00A93A27"/>
    <w:rsid w:val="00A93CAE"/>
    <w:rsid w:val="00A93CCE"/>
    <w:rsid w:val="00A94E05"/>
    <w:rsid w:val="00A94E79"/>
    <w:rsid w:val="00A96144"/>
    <w:rsid w:val="00A96709"/>
    <w:rsid w:val="00A969B9"/>
    <w:rsid w:val="00A978E7"/>
    <w:rsid w:val="00A979C3"/>
    <w:rsid w:val="00AA0517"/>
    <w:rsid w:val="00AA08BE"/>
    <w:rsid w:val="00AA1697"/>
    <w:rsid w:val="00AA3200"/>
    <w:rsid w:val="00AA4911"/>
    <w:rsid w:val="00AA4BB5"/>
    <w:rsid w:val="00AA4E37"/>
    <w:rsid w:val="00AA4FB1"/>
    <w:rsid w:val="00AA5998"/>
    <w:rsid w:val="00AA5A4E"/>
    <w:rsid w:val="00AA6E38"/>
    <w:rsid w:val="00AA70E0"/>
    <w:rsid w:val="00AA76B8"/>
    <w:rsid w:val="00AB2601"/>
    <w:rsid w:val="00AB27FA"/>
    <w:rsid w:val="00AB493C"/>
    <w:rsid w:val="00AB538E"/>
    <w:rsid w:val="00AB53B2"/>
    <w:rsid w:val="00AB64DA"/>
    <w:rsid w:val="00AB7097"/>
    <w:rsid w:val="00AC1A88"/>
    <w:rsid w:val="00AC3ADF"/>
    <w:rsid w:val="00AC3C4F"/>
    <w:rsid w:val="00AC42C7"/>
    <w:rsid w:val="00AC463F"/>
    <w:rsid w:val="00AC51D4"/>
    <w:rsid w:val="00AC68D8"/>
    <w:rsid w:val="00AC7BEE"/>
    <w:rsid w:val="00AD2C83"/>
    <w:rsid w:val="00AD3B64"/>
    <w:rsid w:val="00AD418B"/>
    <w:rsid w:val="00AD41DF"/>
    <w:rsid w:val="00AD4719"/>
    <w:rsid w:val="00AE0A46"/>
    <w:rsid w:val="00AE1FD4"/>
    <w:rsid w:val="00AE258F"/>
    <w:rsid w:val="00AE294A"/>
    <w:rsid w:val="00AE52B8"/>
    <w:rsid w:val="00AE530D"/>
    <w:rsid w:val="00AE5960"/>
    <w:rsid w:val="00AE5F7A"/>
    <w:rsid w:val="00AE6682"/>
    <w:rsid w:val="00AE6743"/>
    <w:rsid w:val="00AE7577"/>
    <w:rsid w:val="00AE7DF5"/>
    <w:rsid w:val="00AE7DF9"/>
    <w:rsid w:val="00AF17E7"/>
    <w:rsid w:val="00AF2DB4"/>
    <w:rsid w:val="00AF3092"/>
    <w:rsid w:val="00AF3E60"/>
    <w:rsid w:val="00AF4093"/>
    <w:rsid w:val="00AF446B"/>
    <w:rsid w:val="00AF4B81"/>
    <w:rsid w:val="00AF75FC"/>
    <w:rsid w:val="00AF78BC"/>
    <w:rsid w:val="00AF7920"/>
    <w:rsid w:val="00B00BE7"/>
    <w:rsid w:val="00B0178A"/>
    <w:rsid w:val="00B02725"/>
    <w:rsid w:val="00B0360D"/>
    <w:rsid w:val="00B04028"/>
    <w:rsid w:val="00B04CA0"/>
    <w:rsid w:val="00B04FEF"/>
    <w:rsid w:val="00B062C2"/>
    <w:rsid w:val="00B06D8E"/>
    <w:rsid w:val="00B07B0D"/>
    <w:rsid w:val="00B07CA6"/>
    <w:rsid w:val="00B10934"/>
    <w:rsid w:val="00B12E4E"/>
    <w:rsid w:val="00B12E50"/>
    <w:rsid w:val="00B13345"/>
    <w:rsid w:val="00B1366A"/>
    <w:rsid w:val="00B13AB7"/>
    <w:rsid w:val="00B15359"/>
    <w:rsid w:val="00B157B7"/>
    <w:rsid w:val="00B15B9A"/>
    <w:rsid w:val="00B17A24"/>
    <w:rsid w:val="00B17B94"/>
    <w:rsid w:val="00B20C04"/>
    <w:rsid w:val="00B20F7B"/>
    <w:rsid w:val="00B21412"/>
    <w:rsid w:val="00B21829"/>
    <w:rsid w:val="00B22E08"/>
    <w:rsid w:val="00B23643"/>
    <w:rsid w:val="00B2544B"/>
    <w:rsid w:val="00B255AF"/>
    <w:rsid w:val="00B25FF2"/>
    <w:rsid w:val="00B267C4"/>
    <w:rsid w:val="00B30E8D"/>
    <w:rsid w:val="00B317A0"/>
    <w:rsid w:val="00B32D53"/>
    <w:rsid w:val="00B339B0"/>
    <w:rsid w:val="00B3691C"/>
    <w:rsid w:val="00B379D5"/>
    <w:rsid w:val="00B37DAC"/>
    <w:rsid w:val="00B40266"/>
    <w:rsid w:val="00B40641"/>
    <w:rsid w:val="00B4112C"/>
    <w:rsid w:val="00B41366"/>
    <w:rsid w:val="00B418DB"/>
    <w:rsid w:val="00B4218C"/>
    <w:rsid w:val="00B4240B"/>
    <w:rsid w:val="00B42B5D"/>
    <w:rsid w:val="00B432D1"/>
    <w:rsid w:val="00B44E76"/>
    <w:rsid w:val="00B4588B"/>
    <w:rsid w:val="00B46282"/>
    <w:rsid w:val="00B46927"/>
    <w:rsid w:val="00B46A01"/>
    <w:rsid w:val="00B46BF0"/>
    <w:rsid w:val="00B47041"/>
    <w:rsid w:val="00B472B8"/>
    <w:rsid w:val="00B50D2F"/>
    <w:rsid w:val="00B523C1"/>
    <w:rsid w:val="00B53A99"/>
    <w:rsid w:val="00B5440B"/>
    <w:rsid w:val="00B54CA2"/>
    <w:rsid w:val="00B551E1"/>
    <w:rsid w:val="00B55804"/>
    <w:rsid w:val="00B5725B"/>
    <w:rsid w:val="00B60C7D"/>
    <w:rsid w:val="00B60EC1"/>
    <w:rsid w:val="00B638EF"/>
    <w:rsid w:val="00B64256"/>
    <w:rsid w:val="00B64322"/>
    <w:rsid w:val="00B652E6"/>
    <w:rsid w:val="00B65EFE"/>
    <w:rsid w:val="00B66CBD"/>
    <w:rsid w:val="00B670A0"/>
    <w:rsid w:val="00B708BD"/>
    <w:rsid w:val="00B71C88"/>
    <w:rsid w:val="00B72979"/>
    <w:rsid w:val="00B73E95"/>
    <w:rsid w:val="00B74162"/>
    <w:rsid w:val="00B74239"/>
    <w:rsid w:val="00B7434C"/>
    <w:rsid w:val="00B7478C"/>
    <w:rsid w:val="00B7733E"/>
    <w:rsid w:val="00B80045"/>
    <w:rsid w:val="00B8144F"/>
    <w:rsid w:val="00B83358"/>
    <w:rsid w:val="00B835ED"/>
    <w:rsid w:val="00B83A0B"/>
    <w:rsid w:val="00B842E8"/>
    <w:rsid w:val="00B850E3"/>
    <w:rsid w:val="00B852CE"/>
    <w:rsid w:val="00B856C7"/>
    <w:rsid w:val="00B86E42"/>
    <w:rsid w:val="00B8787F"/>
    <w:rsid w:val="00B9019F"/>
    <w:rsid w:val="00B907AF"/>
    <w:rsid w:val="00B91895"/>
    <w:rsid w:val="00B92884"/>
    <w:rsid w:val="00B933D5"/>
    <w:rsid w:val="00B93813"/>
    <w:rsid w:val="00B9403D"/>
    <w:rsid w:val="00B94CCD"/>
    <w:rsid w:val="00BA04C4"/>
    <w:rsid w:val="00BA1281"/>
    <w:rsid w:val="00BA1E3A"/>
    <w:rsid w:val="00BA29A1"/>
    <w:rsid w:val="00BA2A59"/>
    <w:rsid w:val="00BA3216"/>
    <w:rsid w:val="00BA339A"/>
    <w:rsid w:val="00BA3CBD"/>
    <w:rsid w:val="00BA3EF5"/>
    <w:rsid w:val="00BA43DA"/>
    <w:rsid w:val="00BA56D9"/>
    <w:rsid w:val="00BA5EEE"/>
    <w:rsid w:val="00BA5FF4"/>
    <w:rsid w:val="00BA60A5"/>
    <w:rsid w:val="00BA6C85"/>
    <w:rsid w:val="00BB1E57"/>
    <w:rsid w:val="00BB4067"/>
    <w:rsid w:val="00BB43A8"/>
    <w:rsid w:val="00BB463E"/>
    <w:rsid w:val="00BB481E"/>
    <w:rsid w:val="00BB5CD6"/>
    <w:rsid w:val="00BB754B"/>
    <w:rsid w:val="00BB78C5"/>
    <w:rsid w:val="00BB7EDE"/>
    <w:rsid w:val="00BC017C"/>
    <w:rsid w:val="00BC095F"/>
    <w:rsid w:val="00BC1BD8"/>
    <w:rsid w:val="00BC2266"/>
    <w:rsid w:val="00BC2D5A"/>
    <w:rsid w:val="00BC3058"/>
    <w:rsid w:val="00BC4235"/>
    <w:rsid w:val="00BC50C9"/>
    <w:rsid w:val="00BC5893"/>
    <w:rsid w:val="00BC6000"/>
    <w:rsid w:val="00BC68E4"/>
    <w:rsid w:val="00BD0BEF"/>
    <w:rsid w:val="00BD0C01"/>
    <w:rsid w:val="00BD134A"/>
    <w:rsid w:val="00BD2A14"/>
    <w:rsid w:val="00BD2D9B"/>
    <w:rsid w:val="00BD5B89"/>
    <w:rsid w:val="00BD6FDC"/>
    <w:rsid w:val="00BD7D80"/>
    <w:rsid w:val="00BE0462"/>
    <w:rsid w:val="00BE15D7"/>
    <w:rsid w:val="00BE198C"/>
    <w:rsid w:val="00BE1BB6"/>
    <w:rsid w:val="00BE2FD8"/>
    <w:rsid w:val="00BE35C7"/>
    <w:rsid w:val="00BE57AE"/>
    <w:rsid w:val="00BE690F"/>
    <w:rsid w:val="00BE7F52"/>
    <w:rsid w:val="00BF06C1"/>
    <w:rsid w:val="00BF09B5"/>
    <w:rsid w:val="00BF1871"/>
    <w:rsid w:val="00BF42E5"/>
    <w:rsid w:val="00BF4937"/>
    <w:rsid w:val="00BF511C"/>
    <w:rsid w:val="00BF6CBC"/>
    <w:rsid w:val="00BF6F1C"/>
    <w:rsid w:val="00C00868"/>
    <w:rsid w:val="00C01926"/>
    <w:rsid w:val="00C019B0"/>
    <w:rsid w:val="00C02322"/>
    <w:rsid w:val="00C02CA2"/>
    <w:rsid w:val="00C02DB6"/>
    <w:rsid w:val="00C02FB2"/>
    <w:rsid w:val="00C032CB"/>
    <w:rsid w:val="00C03531"/>
    <w:rsid w:val="00C0357C"/>
    <w:rsid w:val="00C042AE"/>
    <w:rsid w:val="00C05AED"/>
    <w:rsid w:val="00C06E80"/>
    <w:rsid w:val="00C07230"/>
    <w:rsid w:val="00C0731B"/>
    <w:rsid w:val="00C11A13"/>
    <w:rsid w:val="00C13C48"/>
    <w:rsid w:val="00C14032"/>
    <w:rsid w:val="00C14572"/>
    <w:rsid w:val="00C1503C"/>
    <w:rsid w:val="00C153E2"/>
    <w:rsid w:val="00C15805"/>
    <w:rsid w:val="00C1597C"/>
    <w:rsid w:val="00C16F81"/>
    <w:rsid w:val="00C17383"/>
    <w:rsid w:val="00C20819"/>
    <w:rsid w:val="00C21E51"/>
    <w:rsid w:val="00C223A5"/>
    <w:rsid w:val="00C23384"/>
    <w:rsid w:val="00C23D07"/>
    <w:rsid w:val="00C24A0A"/>
    <w:rsid w:val="00C24DCB"/>
    <w:rsid w:val="00C25FE7"/>
    <w:rsid w:val="00C261C8"/>
    <w:rsid w:val="00C275B5"/>
    <w:rsid w:val="00C27E99"/>
    <w:rsid w:val="00C304C7"/>
    <w:rsid w:val="00C31D3F"/>
    <w:rsid w:val="00C32843"/>
    <w:rsid w:val="00C329B4"/>
    <w:rsid w:val="00C32A39"/>
    <w:rsid w:val="00C32BC2"/>
    <w:rsid w:val="00C32CB9"/>
    <w:rsid w:val="00C32F5F"/>
    <w:rsid w:val="00C345D8"/>
    <w:rsid w:val="00C345DC"/>
    <w:rsid w:val="00C35C3E"/>
    <w:rsid w:val="00C3657F"/>
    <w:rsid w:val="00C36B00"/>
    <w:rsid w:val="00C40216"/>
    <w:rsid w:val="00C409DF"/>
    <w:rsid w:val="00C41918"/>
    <w:rsid w:val="00C42450"/>
    <w:rsid w:val="00C43110"/>
    <w:rsid w:val="00C44626"/>
    <w:rsid w:val="00C4487D"/>
    <w:rsid w:val="00C448AA"/>
    <w:rsid w:val="00C44D0A"/>
    <w:rsid w:val="00C45528"/>
    <w:rsid w:val="00C50ACD"/>
    <w:rsid w:val="00C515E2"/>
    <w:rsid w:val="00C51CE4"/>
    <w:rsid w:val="00C525CE"/>
    <w:rsid w:val="00C530C6"/>
    <w:rsid w:val="00C5400F"/>
    <w:rsid w:val="00C5463E"/>
    <w:rsid w:val="00C54D61"/>
    <w:rsid w:val="00C557EA"/>
    <w:rsid w:val="00C558C6"/>
    <w:rsid w:val="00C55A38"/>
    <w:rsid w:val="00C56524"/>
    <w:rsid w:val="00C56944"/>
    <w:rsid w:val="00C5707C"/>
    <w:rsid w:val="00C573A7"/>
    <w:rsid w:val="00C577CE"/>
    <w:rsid w:val="00C57B5F"/>
    <w:rsid w:val="00C61903"/>
    <w:rsid w:val="00C61B10"/>
    <w:rsid w:val="00C61C18"/>
    <w:rsid w:val="00C61D14"/>
    <w:rsid w:val="00C6231E"/>
    <w:rsid w:val="00C624E3"/>
    <w:rsid w:val="00C62E52"/>
    <w:rsid w:val="00C6354C"/>
    <w:rsid w:val="00C6367B"/>
    <w:rsid w:val="00C638C2"/>
    <w:rsid w:val="00C63E5F"/>
    <w:rsid w:val="00C66149"/>
    <w:rsid w:val="00C667CD"/>
    <w:rsid w:val="00C678EE"/>
    <w:rsid w:val="00C70B3F"/>
    <w:rsid w:val="00C72788"/>
    <w:rsid w:val="00C72F65"/>
    <w:rsid w:val="00C767BC"/>
    <w:rsid w:val="00C779DD"/>
    <w:rsid w:val="00C77BC1"/>
    <w:rsid w:val="00C807F5"/>
    <w:rsid w:val="00C809FB"/>
    <w:rsid w:val="00C81A43"/>
    <w:rsid w:val="00C81D39"/>
    <w:rsid w:val="00C82341"/>
    <w:rsid w:val="00C838EC"/>
    <w:rsid w:val="00C83E4D"/>
    <w:rsid w:val="00C83FC5"/>
    <w:rsid w:val="00C84AC9"/>
    <w:rsid w:val="00C84BFB"/>
    <w:rsid w:val="00C850C0"/>
    <w:rsid w:val="00C85B22"/>
    <w:rsid w:val="00C92B30"/>
    <w:rsid w:val="00C9384A"/>
    <w:rsid w:val="00C9425A"/>
    <w:rsid w:val="00C94DB2"/>
    <w:rsid w:val="00C97E44"/>
    <w:rsid w:val="00CA02B2"/>
    <w:rsid w:val="00CA0B0C"/>
    <w:rsid w:val="00CA1B5F"/>
    <w:rsid w:val="00CA2FC8"/>
    <w:rsid w:val="00CA329C"/>
    <w:rsid w:val="00CA3531"/>
    <w:rsid w:val="00CA65A8"/>
    <w:rsid w:val="00CA6890"/>
    <w:rsid w:val="00CA698C"/>
    <w:rsid w:val="00CA71CC"/>
    <w:rsid w:val="00CB26BC"/>
    <w:rsid w:val="00CB2799"/>
    <w:rsid w:val="00CB2BE4"/>
    <w:rsid w:val="00CB2DB2"/>
    <w:rsid w:val="00CB4282"/>
    <w:rsid w:val="00CB63A1"/>
    <w:rsid w:val="00CC17F2"/>
    <w:rsid w:val="00CC58CF"/>
    <w:rsid w:val="00CC64C6"/>
    <w:rsid w:val="00CC6C67"/>
    <w:rsid w:val="00CD0115"/>
    <w:rsid w:val="00CD2485"/>
    <w:rsid w:val="00CD25BF"/>
    <w:rsid w:val="00CD25DA"/>
    <w:rsid w:val="00CD26DA"/>
    <w:rsid w:val="00CD4CA8"/>
    <w:rsid w:val="00CD587D"/>
    <w:rsid w:val="00CD5DF3"/>
    <w:rsid w:val="00CD6205"/>
    <w:rsid w:val="00CD6226"/>
    <w:rsid w:val="00CD6D6D"/>
    <w:rsid w:val="00CD6F1C"/>
    <w:rsid w:val="00CD70EC"/>
    <w:rsid w:val="00CD728E"/>
    <w:rsid w:val="00CD7832"/>
    <w:rsid w:val="00CD79DE"/>
    <w:rsid w:val="00CE182F"/>
    <w:rsid w:val="00CE1880"/>
    <w:rsid w:val="00CE1D06"/>
    <w:rsid w:val="00CE2AFA"/>
    <w:rsid w:val="00CE2E1A"/>
    <w:rsid w:val="00CE330D"/>
    <w:rsid w:val="00CE3E64"/>
    <w:rsid w:val="00CE589D"/>
    <w:rsid w:val="00CE6ADB"/>
    <w:rsid w:val="00CE6C43"/>
    <w:rsid w:val="00CE7510"/>
    <w:rsid w:val="00CF0EC3"/>
    <w:rsid w:val="00CF1E7C"/>
    <w:rsid w:val="00CF3007"/>
    <w:rsid w:val="00CF396A"/>
    <w:rsid w:val="00CF4CC3"/>
    <w:rsid w:val="00CF4DCD"/>
    <w:rsid w:val="00CF563C"/>
    <w:rsid w:val="00CF5872"/>
    <w:rsid w:val="00CF5BCB"/>
    <w:rsid w:val="00D00EE0"/>
    <w:rsid w:val="00D01C03"/>
    <w:rsid w:val="00D02284"/>
    <w:rsid w:val="00D03173"/>
    <w:rsid w:val="00D03696"/>
    <w:rsid w:val="00D03BA9"/>
    <w:rsid w:val="00D03DEA"/>
    <w:rsid w:val="00D04425"/>
    <w:rsid w:val="00D05565"/>
    <w:rsid w:val="00D05CB7"/>
    <w:rsid w:val="00D06469"/>
    <w:rsid w:val="00D10856"/>
    <w:rsid w:val="00D1230C"/>
    <w:rsid w:val="00D129C8"/>
    <w:rsid w:val="00D12C95"/>
    <w:rsid w:val="00D139B4"/>
    <w:rsid w:val="00D142C8"/>
    <w:rsid w:val="00D1485C"/>
    <w:rsid w:val="00D14E09"/>
    <w:rsid w:val="00D15D8B"/>
    <w:rsid w:val="00D15DD7"/>
    <w:rsid w:val="00D16B89"/>
    <w:rsid w:val="00D17425"/>
    <w:rsid w:val="00D17BAD"/>
    <w:rsid w:val="00D17C58"/>
    <w:rsid w:val="00D204DC"/>
    <w:rsid w:val="00D2103D"/>
    <w:rsid w:val="00D22B09"/>
    <w:rsid w:val="00D24265"/>
    <w:rsid w:val="00D25469"/>
    <w:rsid w:val="00D255AC"/>
    <w:rsid w:val="00D26F09"/>
    <w:rsid w:val="00D273FB"/>
    <w:rsid w:val="00D30B71"/>
    <w:rsid w:val="00D30E69"/>
    <w:rsid w:val="00D31046"/>
    <w:rsid w:val="00D31C76"/>
    <w:rsid w:val="00D3214E"/>
    <w:rsid w:val="00D324C9"/>
    <w:rsid w:val="00D32742"/>
    <w:rsid w:val="00D335A4"/>
    <w:rsid w:val="00D34D97"/>
    <w:rsid w:val="00D3586C"/>
    <w:rsid w:val="00D37F14"/>
    <w:rsid w:val="00D42346"/>
    <w:rsid w:val="00D4255B"/>
    <w:rsid w:val="00D42DC3"/>
    <w:rsid w:val="00D42DF4"/>
    <w:rsid w:val="00D43536"/>
    <w:rsid w:val="00D438EC"/>
    <w:rsid w:val="00D44293"/>
    <w:rsid w:val="00D4480D"/>
    <w:rsid w:val="00D45D8F"/>
    <w:rsid w:val="00D45F02"/>
    <w:rsid w:val="00D46FBD"/>
    <w:rsid w:val="00D4786D"/>
    <w:rsid w:val="00D47CB4"/>
    <w:rsid w:val="00D50670"/>
    <w:rsid w:val="00D51409"/>
    <w:rsid w:val="00D51C66"/>
    <w:rsid w:val="00D53B0E"/>
    <w:rsid w:val="00D5579F"/>
    <w:rsid w:val="00D57479"/>
    <w:rsid w:val="00D577D9"/>
    <w:rsid w:val="00D603EE"/>
    <w:rsid w:val="00D6051A"/>
    <w:rsid w:val="00D61546"/>
    <w:rsid w:val="00D62DF7"/>
    <w:rsid w:val="00D6311F"/>
    <w:rsid w:val="00D63272"/>
    <w:rsid w:val="00D63592"/>
    <w:rsid w:val="00D63E3C"/>
    <w:rsid w:val="00D64BE1"/>
    <w:rsid w:val="00D64ED5"/>
    <w:rsid w:val="00D65619"/>
    <w:rsid w:val="00D70A32"/>
    <w:rsid w:val="00D71143"/>
    <w:rsid w:val="00D72980"/>
    <w:rsid w:val="00D73BAA"/>
    <w:rsid w:val="00D76601"/>
    <w:rsid w:val="00D769FD"/>
    <w:rsid w:val="00D80630"/>
    <w:rsid w:val="00D806B3"/>
    <w:rsid w:val="00D82573"/>
    <w:rsid w:val="00D84C86"/>
    <w:rsid w:val="00D84EE9"/>
    <w:rsid w:val="00D86C84"/>
    <w:rsid w:val="00D870F4"/>
    <w:rsid w:val="00D90921"/>
    <w:rsid w:val="00D913D4"/>
    <w:rsid w:val="00D91B97"/>
    <w:rsid w:val="00D924D5"/>
    <w:rsid w:val="00D92CB6"/>
    <w:rsid w:val="00D93E0E"/>
    <w:rsid w:val="00D94558"/>
    <w:rsid w:val="00D959BB"/>
    <w:rsid w:val="00D96EAD"/>
    <w:rsid w:val="00D971B4"/>
    <w:rsid w:val="00D9794A"/>
    <w:rsid w:val="00DA05E1"/>
    <w:rsid w:val="00DA273A"/>
    <w:rsid w:val="00DA3AA8"/>
    <w:rsid w:val="00DA4461"/>
    <w:rsid w:val="00DA6198"/>
    <w:rsid w:val="00DA68E6"/>
    <w:rsid w:val="00DA7186"/>
    <w:rsid w:val="00DA72D1"/>
    <w:rsid w:val="00DB11A5"/>
    <w:rsid w:val="00DB3F16"/>
    <w:rsid w:val="00DB4270"/>
    <w:rsid w:val="00DB4F3F"/>
    <w:rsid w:val="00DB6886"/>
    <w:rsid w:val="00DB696F"/>
    <w:rsid w:val="00DB7AD0"/>
    <w:rsid w:val="00DC1A13"/>
    <w:rsid w:val="00DC210C"/>
    <w:rsid w:val="00DC2705"/>
    <w:rsid w:val="00DC2DDD"/>
    <w:rsid w:val="00DC2E67"/>
    <w:rsid w:val="00DC38F2"/>
    <w:rsid w:val="00DC39D3"/>
    <w:rsid w:val="00DC41D8"/>
    <w:rsid w:val="00DC4A32"/>
    <w:rsid w:val="00DC4AC5"/>
    <w:rsid w:val="00DC4B9D"/>
    <w:rsid w:val="00DC5043"/>
    <w:rsid w:val="00DC5062"/>
    <w:rsid w:val="00DC522A"/>
    <w:rsid w:val="00DC565A"/>
    <w:rsid w:val="00DC5E12"/>
    <w:rsid w:val="00DC7524"/>
    <w:rsid w:val="00DD178D"/>
    <w:rsid w:val="00DD183A"/>
    <w:rsid w:val="00DD4358"/>
    <w:rsid w:val="00DD4D89"/>
    <w:rsid w:val="00DD542B"/>
    <w:rsid w:val="00DD61FE"/>
    <w:rsid w:val="00DD6292"/>
    <w:rsid w:val="00DE0E93"/>
    <w:rsid w:val="00DE1F29"/>
    <w:rsid w:val="00DE26D8"/>
    <w:rsid w:val="00DE48C6"/>
    <w:rsid w:val="00DF0E86"/>
    <w:rsid w:val="00DF16C9"/>
    <w:rsid w:val="00DF3ED3"/>
    <w:rsid w:val="00DF3EE8"/>
    <w:rsid w:val="00DF4B42"/>
    <w:rsid w:val="00DF4FEE"/>
    <w:rsid w:val="00DF7D3E"/>
    <w:rsid w:val="00E01611"/>
    <w:rsid w:val="00E022A6"/>
    <w:rsid w:val="00E022E4"/>
    <w:rsid w:val="00E0236C"/>
    <w:rsid w:val="00E02B73"/>
    <w:rsid w:val="00E030AA"/>
    <w:rsid w:val="00E04AE5"/>
    <w:rsid w:val="00E05C46"/>
    <w:rsid w:val="00E0640C"/>
    <w:rsid w:val="00E06FA5"/>
    <w:rsid w:val="00E1110A"/>
    <w:rsid w:val="00E1125A"/>
    <w:rsid w:val="00E11917"/>
    <w:rsid w:val="00E15522"/>
    <w:rsid w:val="00E15807"/>
    <w:rsid w:val="00E15CA8"/>
    <w:rsid w:val="00E15DE3"/>
    <w:rsid w:val="00E16E2F"/>
    <w:rsid w:val="00E170D1"/>
    <w:rsid w:val="00E20142"/>
    <w:rsid w:val="00E22424"/>
    <w:rsid w:val="00E22A5C"/>
    <w:rsid w:val="00E23C5C"/>
    <w:rsid w:val="00E24A07"/>
    <w:rsid w:val="00E25549"/>
    <w:rsid w:val="00E26089"/>
    <w:rsid w:val="00E2616E"/>
    <w:rsid w:val="00E269CD"/>
    <w:rsid w:val="00E27AE4"/>
    <w:rsid w:val="00E27C55"/>
    <w:rsid w:val="00E30838"/>
    <w:rsid w:val="00E30B0F"/>
    <w:rsid w:val="00E326AB"/>
    <w:rsid w:val="00E32BD1"/>
    <w:rsid w:val="00E32F14"/>
    <w:rsid w:val="00E33E35"/>
    <w:rsid w:val="00E3406D"/>
    <w:rsid w:val="00E348F5"/>
    <w:rsid w:val="00E34F31"/>
    <w:rsid w:val="00E34F4F"/>
    <w:rsid w:val="00E35882"/>
    <w:rsid w:val="00E36626"/>
    <w:rsid w:val="00E36C98"/>
    <w:rsid w:val="00E37D74"/>
    <w:rsid w:val="00E40FE9"/>
    <w:rsid w:val="00E426D0"/>
    <w:rsid w:val="00E43613"/>
    <w:rsid w:val="00E438FE"/>
    <w:rsid w:val="00E44477"/>
    <w:rsid w:val="00E44CE6"/>
    <w:rsid w:val="00E46067"/>
    <w:rsid w:val="00E465F7"/>
    <w:rsid w:val="00E46F3A"/>
    <w:rsid w:val="00E4798D"/>
    <w:rsid w:val="00E50524"/>
    <w:rsid w:val="00E5084B"/>
    <w:rsid w:val="00E52114"/>
    <w:rsid w:val="00E5291E"/>
    <w:rsid w:val="00E54024"/>
    <w:rsid w:val="00E5422C"/>
    <w:rsid w:val="00E54E66"/>
    <w:rsid w:val="00E556C6"/>
    <w:rsid w:val="00E56653"/>
    <w:rsid w:val="00E5754C"/>
    <w:rsid w:val="00E57B9D"/>
    <w:rsid w:val="00E57F63"/>
    <w:rsid w:val="00E607C5"/>
    <w:rsid w:val="00E61133"/>
    <w:rsid w:val="00E617B7"/>
    <w:rsid w:val="00E63A18"/>
    <w:rsid w:val="00E64714"/>
    <w:rsid w:val="00E64C06"/>
    <w:rsid w:val="00E6579C"/>
    <w:rsid w:val="00E657D6"/>
    <w:rsid w:val="00E67CEC"/>
    <w:rsid w:val="00E706C5"/>
    <w:rsid w:val="00E70772"/>
    <w:rsid w:val="00E71012"/>
    <w:rsid w:val="00E716D7"/>
    <w:rsid w:val="00E71FCB"/>
    <w:rsid w:val="00E74292"/>
    <w:rsid w:val="00E75A39"/>
    <w:rsid w:val="00E767DF"/>
    <w:rsid w:val="00E77A89"/>
    <w:rsid w:val="00E828C0"/>
    <w:rsid w:val="00E82B69"/>
    <w:rsid w:val="00E843C3"/>
    <w:rsid w:val="00E8471F"/>
    <w:rsid w:val="00E8483D"/>
    <w:rsid w:val="00E85C20"/>
    <w:rsid w:val="00E87738"/>
    <w:rsid w:val="00E91B0F"/>
    <w:rsid w:val="00E920F6"/>
    <w:rsid w:val="00E93B98"/>
    <w:rsid w:val="00E93D08"/>
    <w:rsid w:val="00E94494"/>
    <w:rsid w:val="00E94E1C"/>
    <w:rsid w:val="00E95D29"/>
    <w:rsid w:val="00E9658F"/>
    <w:rsid w:val="00E9664D"/>
    <w:rsid w:val="00E9697D"/>
    <w:rsid w:val="00EA0329"/>
    <w:rsid w:val="00EA18D4"/>
    <w:rsid w:val="00EA18D6"/>
    <w:rsid w:val="00EA21C0"/>
    <w:rsid w:val="00EA6371"/>
    <w:rsid w:val="00EA69E4"/>
    <w:rsid w:val="00EA796B"/>
    <w:rsid w:val="00EB0F89"/>
    <w:rsid w:val="00EB1741"/>
    <w:rsid w:val="00EB2A62"/>
    <w:rsid w:val="00EB3489"/>
    <w:rsid w:val="00EB444E"/>
    <w:rsid w:val="00EB4F98"/>
    <w:rsid w:val="00EB525C"/>
    <w:rsid w:val="00EB5E40"/>
    <w:rsid w:val="00EB6104"/>
    <w:rsid w:val="00EB757D"/>
    <w:rsid w:val="00EB79E1"/>
    <w:rsid w:val="00EC1927"/>
    <w:rsid w:val="00EC1F58"/>
    <w:rsid w:val="00EC26CC"/>
    <w:rsid w:val="00EC29C0"/>
    <w:rsid w:val="00EC3491"/>
    <w:rsid w:val="00EC41A8"/>
    <w:rsid w:val="00EC59D9"/>
    <w:rsid w:val="00EC699D"/>
    <w:rsid w:val="00EC7760"/>
    <w:rsid w:val="00ED0460"/>
    <w:rsid w:val="00ED0B28"/>
    <w:rsid w:val="00ED1F2C"/>
    <w:rsid w:val="00ED3649"/>
    <w:rsid w:val="00ED3C49"/>
    <w:rsid w:val="00ED45F1"/>
    <w:rsid w:val="00ED51D9"/>
    <w:rsid w:val="00ED5258"/>
    <w:rsid w:val="00ED72B1"/>
    <w:rsid w:val="00ED7881"/>
    <w:rsid w:val="00EE2028"/>
    <w:rsid w:val="00EE3D43"/>
    <w:rsid w:val="00EE41AA"/>
    <w:rsid w:val="00EE671B"/>
    <w:rsid w:val="00EE6D3E"/>
    <w:rsid w:val="00EF0200"/>
    <w:rsid w:val="00EF045F"/>
    <w:rsid w:val="00EF26F0"/>
    <w:rsid w:val="00EF5D7A"/>
    <w:rsid w:val="00EF5D7D"/>
    <w:rsid w:val="00EF6C09"/>
    <w:rsid w:val="00F000BA"/>
    <w:rsid w:val="00F016D5"/>
    <w:rsid w:val="00F029EE"/>
    <w:rsid w:val="00F03719"/>
    <w:rsid w:val="00F053AC"/>
    <w:rsid w:val="00F05EC0"/>
    <w:rsid w:val="00F06072"/>
    <w:rsid w:val="00F06506"/>
    <w:rsid w:val="00F109F8"/>
    <w:rsid w:val="00F1197F"/>
    <w:rsid w:val="00F12C66"/>
    <w:rsid w:val="00F13447"/>
    <w:rsid w:val="00F13DE9"/>
    <w:rsid w:val="00F13E87"/>
    <w:rsid w:val="00F1459B"/>
    <w:rsid w:val="00F14B9E"/>
    <w:rsid w:val="00F16776"/>
    <w:rsid w:val="00F169E0"/>
    <w:rsid w:val="00F16A02"/>
    <w:rsid w:val="00F17689"/>
    <w:rsid w:val="00F17F7E"/>
    <w:rsid w:val="00F21D1C"/>
    <w:rsid w:val="00F248B4"/>
    <w:rsid w:val="00F249DE"/>
    <w:rsid w:val="00F24CB4"/>
    <w:rsid w:val="00F2541E"/>
    <w:rsid w:val="00F265D5"/>
    <w:rsid w:val="00F26FD5"/>
    <w:rsid w:val="00F303C4"/>
    <w:rsid w:val="00F30ABB"/>
    <w:rsid w:val="00F31018"/>
    <w:rsid w:val="00F32F92"/>
    <w:rsid w:val="00F34CCA"/>
    <w:rsid w:val="00F35623"/>
    <w:rsid w:val="00F3601F"/>
    <w:rsid w:val="00F368A4"/>
    <w:rsid w:val="00F36BC8"/>
    <w:rsid w:val="00F37048"/>
    <w:rsid w:val="00F374C3"/>
    <w:rsid w:val="00F41ABC"/>
    <w:rsid w:val="00F427B9"/>
    <w:rsid w:val="00F43427"/>
    <w:rsid w:val="00F43910"/>
    <w:rsid w:val="00F46944"/>
    <w:rsid w:val="00F4716E"/>
    <w:rsid w:val="00F52B42"/>
    <w:rsid w:val="00F53A15"/>
    <w:rsid w:val="00F548BC"/>
    <w:rsid w:val="00F55C6E"/>
    <w:rsid w:val="00F55D2A"/>
    <w:rsid w:val="00F562AD"/>
    <w:rsid w:val="00F56699"/>
    <w:rsid w:val="00F56FD4"/>
    <w:rsid w:val="00F57398"/>
    <w:rsid w:val="00F57790"/>
    <w:rsid w:val="00F57EB4"/>
    <w:rsid w:val="00F602E1"/>
    <w:rsid w:val="00F607DD"/>
    <w:rsid w:val="00F61AD0"/>
    <w:rsid w:val="00F63EED"/>
    <w:rsid w:val="00F64421"/>
    <w:rsid w:val="00F6584D"/>
    <w:rsid w:val="00F65CEE"/>
    <w:rsid w:val="00F665C1"/>
    <w:rsid w:val="00F66AE2"/>
    <w:rsid w:val="00F6710B"/>
    <w:rsid w:val="00F6744D"/>
    <w:rsid w:val="00F6745C"/>
    <w:rsid w:val="00F67889"/>
    <w:rsid w:val="00F712DC"/>
    <w:rsid w:val="00F713C9"/>
    <w:rsid w:val="00F71A0C"/>
    <w:rsid w:val="00F71A80"/>
    <w:rsid w:val="00F724DC"/>
    <w:rsid w:val="00F727C8"/>
    <w:rsid w:val="00F734BA"/>
    <w:rsid w:val="00F73ABC"/>
    <w:rsid w:val="00F73F82"/>
    <w:rsid w:val="00F7590E"/>
    <w:rsid w:val="00F7614A"/>
    <w:rsid w:val="00F76E61"/>
    <w:rsid w:val="00F76F97"/>
    <w:rsid w:val="00F80ED6"/>
    <w:rsid w:val="00F81820"/>
    <w:rsid w:val="00F826CD"/>
    <w:rsid w:val="00F82C4C"/>
    <w:rsid w:val="00F83D0F"/>
    <w:rsid w:val="00F83EAD"/>
    <w:rsid w:val="00F83F0C"/>
    <w:rsid w:val="00F84583"/>
    <w:rsid w:val="00F859BE"/>
    <w:rsid w:val="00F86761"/>
    <w:rsid w:val="00F87B09"/>
    <w:rsid w:val="00F87F0A"/>
    <w:rsid w:val="00F909F0"/>
    <w:rsid w:val="00F93F0D"/>
    <w:rsid w:val="00F9432F"/>
    <w:rsid w:val="00F95AB2"/>
    <w:rsid w:val="00F95B75"/>
    <w:rsid w:val="00F95BDE"/>
    <w:rsid w:val="00F95C89"/>
    <w:rsid w:val="00F9677F"/>
    <w:rsid w:val="00F972AE"/>
    <w:rsid w:val="00F973FE"/>
    <w:rsid w:val="00F97F8A"/>
    <w:rsid w:val="00FA01DA"/>
    <w:rsid w:val="00FA0C97"/>
    <w:rsid w:val="00FA216A"/>
    <w:rsid w:val="00FA2B5C"/>
    <w:rsid w:val="00FA51F7"/>
    <w:rsid w:val="00FA73E9"/>
    <w:rsid w:val="00FB0826"/>
    <w:rsid w:val="00FB34BB"/>
    <w:rsid w:val="00FB4785"/>
    <w:rsid w:val="00FB5569"/>
    <w:rsid w:val="00FB56BA"/>
    <w:rsid w:val="00FB5C1D"/>
    <w:rsid w:val="00FB63CC"/>
    <w:rsid w:val="00FB689F"/>
    <w:rsid w:val="00FB7206"/>
    <w:rsid w:val="00FB7217"/>
    <w:rsid w:val="00FC2CB6"/>
    <w:rsid w:val="00FC2E68"/>
    <w:rsid w:val="00FC2F49"/>
    <w:rsid w:val="00FC3460"/>
    <w:rsid w:val="00FC484E"/>
    <w:rsid w:val="00FC504B"/>
    <w:rsid w:val="00FC6DA6"/>
    <w:rsid w:val="00FC767D"/>
    <w:rsid w:val="00FD0324"/>
    <w:rsid w:val="00FD0925"/>
    <w:rsid w:val="00FD1E4C"/>
    <w:rsid w:val="00FD29A7"/>
    <w:rsid w:val="00FD33EB"/>
    <w:rsid w:val="00FD5069"/>
    <w:rsid w:val="00FD6195"/>
    <w:rsid w:val="00FD6E74"/>
    <w:rsid w:val="00FD6FCC"/>
    <w:rsid w:val="00FD705D"/>
    <w:rsid w:val="00FD73CB"/>
    <w:rsid w:val="00FD7C36"/>
    <w:rsid w:val="00FE1AFC"/>
    <w:rsid w:val="00FE3970"/>
    <w:rsid w:val="00FE3BDD"/>
    <w:rsid w:val="00FE433F"/>
    <w:rsid w:val="00FE5E1A"/>
    <w:rsid w:val="00FE650B"/>
    <w:rsid w:val="00FE6FD0"/>
    <w:rsid w:val="00FF0068"/>
    <w:rsid w:val="00FF0098"/>
    <w:rsid w:val="00FF08A8"/>
    <w:rsid w:val="00FF15A1"/>
    <w:rsid w:val="00FF19DC"/>
    <w:rsid w:val="00FF1B1A"/>
    <w:rsid w:val="00FF38B7"/>
    <w:rsid w:val="00FF4642"/>
    <w:rsid w:val="00FF503F"/>
    <w:rsid w:val="00FF56DB"/>
    <w:rsid w:val="00FF618D"/>
    <w:rsid w:val="00FF686F"/>
    <w:rsid w:val="00FF76F7"/>
    <w:rsid w:val="00FF7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E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2E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181</Words>
  <Characters>1037</Characters>
  <Application>Microsoft Office Word</Application>
  <DocSecurity>0</DocSecurity>
  <Lines>8</Lines>
  <Paragraphs>2</Paragraphs>
  <ScaleCrop>false</ScaleCrop>
  <Company>Microsoft</Company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2015-04-16T06:28:00Z</dcterms:created>
  <dcterms:modified xsi:type="dcterms:W3CDTF">2017-04-25T11:41:00Z</dcterms:modified>
</cp:coreProperties>
</file>